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1DEA9E" w14:textId="1B78DA47" w:rsidR="00605EA8" w:rsidRDefault="00605EA8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noProof/>
          <w:sz w:val="26"/>
          <w:szCs w:val="26"/>
          <w:lang w:bidi="fa-IR"/>
        </w:rPr>
      </w:pPr>
    </w:p>
    <w:p w14:paraId="63F460D7" w14:textId="36205E47" w:rsidR="00735018" w:rsidRPr="00C20835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</w:rPr>
      </w:pPr>
      <w:r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9F70" wp14:editId="48C7EA9E">
                <wp:simplePos x="0" y="0"/>
                <wp:positionH relativeFrom="column">
                  <wp:posOffset>4200525</wp:posOffset>
                </wp:positionH>
                <wp:positionV relativeFrom="paragraph">
                  <wp:posOffset>347980</wp:posOffset>
                </wp:positionV>
                <wp:extent cx="1228725" cy="1200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F7732" w14:textId="1A57395D" w:rsidR="00B7460F" w:rsidRPr="00B7460F" w:rsidRDefault="00756374" w:rsidP="00756374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3119FEC4" wp14:editId="0466F56C">
                                  <wp:extent cx="1038225" cy="1152525"/>
                                  <wp:effectExtent l="0" t="0" r="9525" b="9525"/>
                                  <wp:docPr id="5" name="Picture 5" descr="C:\Users\validi.m\Desktop\Majid Valid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idi.m\Desktop\Majid Valid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1153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D9F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75pt;margin-top:27.4pt;width:96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" fillcolor="white [3201]" strokeweight=".5pt">
                <v:textbox>
                  <w:txbxContent>
                    <w:p w14:paraId="0B8F7732" w14:textId="1A57395D" w:rsidR="00B7460F" w:rsidRPr="00B7460F" w:rsidRDefault="00756374" w:rsidP="00756374">
                      <w:pPr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3119FEC4" wp14:editId="0466F56C">
                            <wp:extent cx="1038225" cy="1152525"/>
                            <wp:effectExtent l="0" t="0" r="9525" b="9525"/>
                            <wp:docPr id="5" name="Picture 5" descr="C:\Users\validi.m\Desktop\Majid Valid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idi.m\Desktop\Majid Valid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95" cy="1153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5018"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17B4E8B3" wp14:editId="1D84CDA9">
                <wp:extent cx="5591175" cy="3468410"/>
                <wp:effectExtent l="0" t="0" r="28575" b="1778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3468410"/>
                          <a:chOff x="-20487" y="-59378"/>
                          <a:chExt cx="5818909" cy="3903311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017125" y="-59378"/>
                            <a:ext cx="1757146" cy="180107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-20485" y="81886"/>
                            <a:ext cx="3735235" cy="824728"/>
                            <a:chOff x="-49078" y="0"/>
                            <a:chExt cx="2001703" cy="616176"/>
                          </a:xfrm>
                        </wpg:grpSpPr>
                        <wps:wsp>
                          <wps:cNvPr id="35" name="Rounded Rectangle 35"/>
                          <wps:cNvSpPr/>
                          <wps:spPr>
                            <a:xfrm>
                              <a:off x="85725" y="0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B8FC30" w14:textId="098D88CF" w:rsidR="003A7388" w:rsidRPr="00423EAE" w:rsidRDefault="00B7460F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نام و نام خانوادگی</w:t>
                                </w:r>
                                <w:r w:rsidR="000C6BC2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: مجید ولیدی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ounded Rectangle 36"/>
                          <wps:cNvSpPr/>
                          <wps:spPr>
                            <a:xfrm>
                              <a:off x="-49078" y="330426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BDF446" w14:textId="70053A4E" w:rsidR="003A7388" w:rsidRPr="005D5996" w:rsidRDefault="00B7460F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Name </w:t>
                                </w:r>
                                <w:r w:rsidR="000C6B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proofErr w:type="gramEnd"/>
                                <w:r w:rsidR="000C6B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Majid </w:t>
                                </w:r>
                                <w:proofErr w:type="spellStart"/>
                                <w:r w:rsidR="000C6B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Validi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-20487" y="976471"/>
                            <a:ext cx="3749359" cy="902097"/>
                            <a:chOff x="-56888" y="-78868"/>
                            <a:chExt cx="2063768" cy="699558"/>
                          </a:xfrm>
                        </wpg:grpSpPr>
                        <wps:wsp>
                          <wps:cNvPr id="38" name="Rounded Rectangle 38"/>
                          <wps:cNvSpPr/>
                          <wps:spPr>
                            <a:xfrm>
                              <a:off x="93577" y="-78868"/>
                              <a:ext cx="1913303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4BF430" w14:textId="6E95C553" w:rsidR="003A7388" w:rsidRPr="00423EAE" w:rsidRDefault="003A7388" w:rsidP="00B7460F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 w:rsidRPr="00423EAE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گروه</w:t>
                                </w:r>
                                <w:r w:rsidR="00756374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: علوم آزمایشگاهی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-56888" y="287315"/>
                              <a:ext cx="1997047" cy="333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5A1F56" w14:textId="2F03B4FB" w:rsidR="003A7388" w:rsidRPr="008C3B8D" w:rsidRDefault="003A7388" w:rsidP="0055651F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C3B8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Department</w:t>
                                </w:r>
                                <w:r w:rsidR="002112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="002112C2" w:rsidRPr="002112C2">
                                  <w:t xml:space="preserve"> </w:t>
                                </w:r>
                                <w:r w:rsidR="0055651F" w:rsidRPr="0055651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Medical Laboratory Sciences </w:t>
                                </w:r>
                                <w:proofErr w:type="spellStart"/>
                                <w:r w:rsidR="002112C2" w:rsidRPr="002112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Medical</w:t>
                                </w:r>
                                <w:proofErr w:type="gramStart"/>
                                <w:r w:rsidR="002112C2" w:rsidRPr="002112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,Shahrekord</w:t>
                                </w:r>
                                <w:proofErr w:type="spellEnd"/>
                                <w:proofErr w:type="gramEnd"/>
                                <w:r w:rsidR="002112C2" w:rsidRPr="002112C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University of Medical Sciences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-20481" y="3001631"/>
                            <a:ext cx="3746807" cy="842302"/>
                            <a:chOff x="-56675" y="74070"/>
                            <a:chExt cx="2039278" cy="659104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92103" y="74070"/>
                              <a:ext cx="18905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EA5FDF" w14:textId="2F9DDF47" w:rsidR="003A7388" w:rsidRDefault="002276BE" w:rsidP="002276BE">
                                <w:pPr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آدرس دفتر</w:t>
                                </w:r>
                                <w:r w:rsidR="00BE2910" w:rsidRPr="00BE2910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B602D5"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="00B602D5" w:rsidRPr="00B602D5">
                                  <w:rPr>
                                    <w:rFonts w:cs="B Titr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دانشکده پیراپزشکی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56675" y="447424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50FC05" w14:textId="0BD05BD3" w:rsidR="003A7388" w:rsidRPr="00BE2910" w:rsidRDefault="000C6BC2" w:rsidP="00B7460F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="00B746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mail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 validi543@gmail.com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-20487" y="2014551"/>
                            <a:ext cx="3722438" cy="863168"/>
                            <a:chOff x="-56460" y="26936"/>
                            <a:chExt cx="2002201" cy="652620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78841" y="26936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1321E1" w14:textId="4100E8ED" w:rsidR="003A7388" w:rsidRPr="00423EAE" w:rsidRDefault="003A7388" w:rsidP="00B7460F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مرتبه</w:t>
                                </w:r>
                                <w:r w:rsidR="00B7460F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و رشته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56460" y="324376"/>
                              <a:ext cx="1562100" cy="35518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D26906" w14:textId="1F4ABFD8" w:rsidR="003A7388" w:rsidRPr="0055651F" w:rsidRDefault="000C6BC2" w:rsidP="0055651F">
                                <w:pPr>
                                  <w:bidi w:val="0"/>
                                  <w:rPr>
                                    <w:rFonts w:asciiTheme="majorBidi" w:hAnsiTheme="majorBidi" w:cs="B Nazani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5651F">
                                  <w:rPr>
                                    <w:rFonts w:asciiTheme="majorBidi" w:hAnsiTheme="majorBidi" w:cs="B Nazanin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دانشیار</w:t>
                                </w:r>
                                <w:r w:rsidR="0055651F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- </w:t>
                                </w:r>
                                <w:r w:rsidRPr="0055651F">
                                  <w:rPr>
                                    <w:rFonts w:asciiTheme="majorBidi" w:hAnsiTheme="majorBidi" w:cs="B Nazanin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باکتری شناسی پزشکی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Rounded Rectangle 48"/>
                        <wps:cNvSpPr/>
                        <wps:spPr>
                          <a:xfrm>
                            <a:off x="3926294" y="1801290"/>
                            <a:ext cx="1872128" cy="121301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4D448" w14:textId="3AE0CAC4" w:rsidR="003A7388" w:rsidRPr="00423EAE" w:rsidRDefault="000C6BC2" w:rsidP="0055651F">
                              <w:pPr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آموزشی دانشکده پیر</w:t>
                              </w:r>
                              <w:r w:rsidR="00756374"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اپ</w:t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زشکی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4E8B3" id="Group 32" o:spid="_x0000_s1027" style="width:440.25pt;height:273.1pt;mso-position-horizontal-relative:char;mso-position-vertical-relative:line" coordorigin="-204,-593" coordsize="58189,39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">
                <v:roundrect id="Rounded Rectangle 33" o:spid="_x0000_s1028" style="position:absolute;left:40171;top:-593;width:17571;height:180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MU8UA&#10;AADbAAAADwAAAGRycy9kb3ducmV2LnhtbESPwW7CMBBE70j9B2srcUHFAaoUAgZVlSjlwAHaD1ji&#10;JQmN127skvD3uFIljqOZeaNZrDpTiws1vrKsYDRMQBDnVldcKPj6XD9NQfiArLG2TAqu5GG1fOgt&#10;MNO25T1dDqEQEcI+QwVlCC6T0uclGfRD64ijd7KNwRBlU0jdYBvhppbjJEmlwYrjQomO3krKvw+/&#10;RkG63bQ/zqbvZ3o57gbPs9HGrWul+o/d6xxEoC7cw//tD61gMoG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TxQAAANsAAAAPAAAAAAAAAAAAAAAAAJgCAABkcnMv&#10;ZG93bnJldi54bWxQSwUGAAAAAAQABAD1AAAAigMAAAAA&#10;" filled="f" strokecolor="#0070c0" strokeweight="1pt">
                  <v:stroke joinstyle="miter"/>
                </v:roundrect>
                <v:group id="Group 34" o:spid="_x0000_s1029" style="position:absolute;left:-204;top:818;width:37351;height:8248" coordorigin="-490" coordsize="20017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Rounded Rectangle 35" o:spid="_x0000_s1030" style="position:absolute;left:857;width:18669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xksQA&#10;AADbAAAADwAAAGRycy9kb3ducmV2LnhtbESPQWvCQBSE7wX/w/IK3pqNhhZJXaVYEjx4qXowt0f2&#10;mYRm34bdrSb/3i0Uehxm5htmvR1NL27kfGdZwSJJQRDXVnfcKDifipcVCB+QNfaWScFEHrab2dMa&#10;c23v/EW3Y2hEhLDPUUEbwpBL6euWDPrEDsTRu1pnMETpGqkd3iPc9HKZpm/SYMdxocWBdi3V38cf&#10;o6Bc2mq6ZGUxrK6fleRs4fShUGr+PH68gwg0hv/wX3uvFWS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8ZL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8B8FC30" w14:textId="098D88CF" w:rsidR="003A7388" w:rsidRPr="00423EAE" w:rsidRDefault="00B7460F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نام و نام خانوادگی</w:t>
                          </w:r>
                          <w:r w:rsidR="000C6BC2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: مجید ولیدی</w:t>
                          </w:r>
                        </w:p>
                      </w:txbxContent>
                    </v:textbox>
                  </v:roundrect>
                  <v:roundrect id="Rounded Rectangle 36" o:spid="_x0000_s1031" style="position:absolute;left:-490;top:330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H4r8A&#10;AADbAAAADwAAAGRycy9kb3ducmV2LnhtbESPQYvCMBSE78L+h/AW9qbpulC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ofi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3CBDF446" w14:textId="70053A4E" w:rsidR="003A7388" w:rsidRPr="005D5996" w:rsidRDefault="00B7460F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Name </w:t>
                          </w:r>
                          <w:r w:rsidR="000C6B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proofErr w:type="gramEnd"/>
                          <w:r w:rsidR="000C6B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Majid </w:t>
                          </w:r>
                          <w:proofErr w:type="spellStart"/>
                          <w:r w:rsidR="000C6B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Validi</w:t>
                          </w:r>
                          <w:proofErr w:type="spellEnd"/>
                        </w:p>
                      </w:txbxContent>
                    </v:textbox>
                  </v:roundrect>
                </v:group>
                <v:group id="Group 37" o:spid="_x0000_s1032" style="position:absolute;left:-204;top:9764;width:37492;height:9021" coordorigin="-568,-788" coordsize="20637,6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Rounded Rectangle 38" o:spid="_x0000_s1033" style="position:absolute;left:935;top:-788;width:19133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eDMAA&#10;AADbAAAADwAAAGRycy9kb3ducmV2LnhtbERPy4rCMBTdD8w/hDvgbky1IFJNRWaouHCj48LuLs3t&#10;A5ubkkStf28WwiwP573ejKYXd3K+s6xgNk1AEFdWd9woOP8V30sQPiBr7C2Tgid52OSfH2vMtH3w&#10;ke6n0IgYwj5DBW0IQyalr1oy6Kd2II5cbZ3BEKFrpHb4iOGml/MkWUiDHceGFgf6aam6nm5GwW5u&#10;y+cl3RXDsv4tJaczpw+FUpOvcbsCEWgM/+K3e68VpH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eDMAAAADbAAAADwAAAAAAAAAAAAAAAACYAgAAZHJzL2Rvd25y&#10;ZXYueG1sUEsFBgAAAAAEAAQA9QAAAIUDAAAAAA==&#10;" fillcolor="#2f5496 [2404]" strokecolor="#2f5496 [2404]" strokeweight="1pt">
                    <v:stroke joinstyle="miter"/>
                    <v:textbox>
                      <w:txbxContent>
                        <w:p w14:paraId="614BF430" w14:textId="6E95C553" w:rsidR="003A7388" w:rsidRPr="00423EAE" w:rsidRDefault="003A7388" w:rsidP="00B7460F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 w:rsidRPr="00423EAE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گروه</w:t>
                          </w:r>
                          <w:r w:rsidR="00756374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: علوم آزمایشگاهی</w:t>
                          </w:r>
                        </w:p>
                      </w:txbxContent>
                    </v:textbox>
                  </v:roundrect>
                  <v:roundrect id="Rounded Rectangle 39" o:spid="_x0000_s1034" style="position:absolute;left:-568;top:2873;width:19969;height:33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TkL8A&#10;AADbAAAADwAAAGRycy9kb3ducmV2LnhtbESPQYvCMBSE7wv+h/AEb2vqCrJWo4iw4NWs7PnRPJti&#10;81KTaOu/N4Kwx2FmvmHW28G14k4hNp4VzKYFCOLKm4ZrBaffn89vEDEhG2w9k4IHRdhuRh9rLI3v&#10;+Uh3nWqRIRxLVGBT6kopY2XJYZz6jjh7Zx8cpixDLU3APsNdK7+KYiEdNpwXLHa0t1Rd9M0pOPdX&#10;rcPV9fYU4+LWDDvd/dVKTcbDbgUi0ZD+w+/2wSiYL+H1Jf8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ROQ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725A1F56" w14:textId="2F03B4FB" w:rsidR="003A7388" w:rsidRPr="008C3B8D" w:rsidRDefault="003A7388" w:rsidP="0055651F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3B8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Department</w:t>
                          </w:r>
                          <w:r w:rsidR="002112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="002112C2" w:rsidRPr="002112C2">
                            <w:t xml:space="preserve"> </w:t>
                          </w:r>
                          <w:r w:rsidR="0055651F" w:rsidRPr="0055651F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Medical Laboratory Sciences </w:t>
                          </w:r>
                          <w:proofErr w:type="spellStart"/>
                          <w:r w:rsidR="002112C2" w:rsidRPr="002112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Medical</w:t>
                          </w:r>
                          <w:proofErr w:type="gramStart"/>
                          <w:r w:rsidR="002112C2" w:rsidRPr="002112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,Shahrekord</w:t>
                          </w:r>
                          <w:proofErr w:type="spellEnd"/>
                          <w:proofErr w:type="gramEnd"/>
                          <w:r w:rsidR="002112C2" w:rsidRPr="002112C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University of Medical Sciences</w:t>
                          </w:r>
                        </w:p>
                      </w:txbxContent>
                    </v:textbox>
                  </v:roundrect>
                </v:group>
                <v:group id="Group 40" o:spid="_x0000_s1035" style="position:absolute;left:-204;top:30016;width:37467;height:8423" coordorigin="-566,740" coordsize="20392,6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36" style="position:absolute;left:921;top:740;width:18905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7MQA&#10;AADbAAAADwAAAGRycy9kb3ducmV2LnhtbESPT2vCQBTE74V+h+UJvTWbP1Ikuoq0RHroRe2huT2y&#10;zySYfRt2txq/fVcQehxm5jfMajOZQVzI+d6ygixJQRA3VvfcKvg+Vq8LED4gaxwsk4Ibedisn59W&#10;WGp75T1dDqEVEcK+RAVdCGMppW86MugTOxJH72SdwRCla6V2eI1wM8g8Td+kwZ7jQocjvXfUnA+/&#10;RsEut/Xtp9hV4+L0UUsuMqe/KqVeZtN2CSLQFP7Dj/anVjDP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hOz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EEA5FDF" w14:textId="2F9DDF47" w:rsidR="003A7388" w:rsidRDefault="002276BE" w:rsidP="002276BE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آدرس دفتر</w:t>
                          </w:r>
                          <w:r w:rsidR="00BE2910" w:rsidRPr="00BE2910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="00B602D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B602D5" w:rsidRPr="00B602D5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دانشکده پیراپزشکی</w:t>
                          </w:r>
                        </w:p>
                      </w:txbxContent>
                    </v:textbox>
                  </v:roundrect>
                  <v:roundrect id="Rounded Rectangle 42" o:spid="_x0000_s1037" style="position:absolute;left:-566;top:447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nL4A&#10;AADbAAAADwAAAGRycy9kb3ducmV2LnhtbESPQYvCMBSE7wv+h/AEb2uqiEg1igjCXs2K50fzbIrN&#10;S02i7f57Iwh7HGbmG2azG1wrnhRi41nBbFqAIK68abhWcP49fq9AxIRssPVMCv4owm47+tpgaXzP&#10;J3rqVIsM4ViiAptSV0oZK0sO49R3xNm7+uAwZRlqaQL2Ge5aOS+KpXTYcF6w2NHBUnXTD6fg2t+1&#10;DnfX23OMy0cz7HV3qZWajIf9GkSiIf2HP+0fo2Axh/eX/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8py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2350FC05" w14:textId="0BD05BD3" w:rsidR="003A7388" w:rsidRPr="00BE2910" w:rsidRDefault="000C6BC2" w:rsidP="00B7460F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B7460F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mail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validi543@gmail.com</w:t>
                          </w:r>
                        </w:p>
                      </w:txbxContent>
                    </v:textbox>
                  </v:roundrect>
                </v:group>
                <v:group id="Group 44" o:spid="_x0000_s1038" style="position:absolute;left:-204;top:20145;width:37223;height:8632" coordorigin="-564,269" coordsize="20022,6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9" style="position:absolute;left:788;top:269;width:18669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78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8wu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kgu/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781321E1" w14:textId="4100E8ED" w:rsidR="003A7388" w:rsidRPr="00423EAE" w:rsidRDefault="003A7388" w:rsidP="00B7460F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مرتبه</w:t>
                          </w:r>
                          <w:r w:rsidR="00B7460F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و رشته</w:t>
                          </w:r>
                        </w:p>
                      </w:txbxContent>
                    </v:textbox>
                  </v:roundrect>
                  <v:roundrect id="Rounded Rectangle 46" o:spid="_x0000_s1040" style="position:absolute;left:-564;top:3243;width:15620;height:3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0n78A&#10;AADbAAAADwAAAGRycy9kb3ducmV2LnhtbESPQYvCMBSE78L+h/AW9qbpylK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PSf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6DD26906" w14:textId="1F4ABFD8" w:rsidR="003A7388" w:rsidRPr="0055651F" w:rsidRDefault="000C6BC2" w:rsidP="0055651F">
                          <w:pPr>
                            <w:bidi w:val="0"/>
                            <w:rPr>
                              <w:rFonts w:asciiTheme="majorBidi" w:hAnsiTheme="majorBidi" w:cs="B Nazani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651F">
                            <w:rPr>
                              <w:rFonts w:asciiTheme="majorBidi" w:hAnsiTheme="majorBidi" w:cs="B Nazani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دانشیار</w:t>
                          </w:r>
                          <w:r w:rsidR="0055651F">
                            <w:rPr>
                              <w:rFonts w:ascii="Tahoma" w:hAnsi="Tahoma" w:cs="Tahom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Pr="0055651F">
                            <w:rPr>
                              <w:rFonts w:asciiTheme="majorBidi" w:hAnsiTheme="majorBidi" w:cs="B Nazani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باکتری شناسی پزشکی</w:t>
                          </w:r>
                        </w:p>
                      </w:txbxContent>
                    </v:textbox>
                  </v:roundrect>
                </v:group>
                <v:roundrect id="Rounded Rectangle 48" o:spid="_x0000_s1041" style="position:absolute;left:39262;top:18012;width:18722;height:12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cb8A&#10;AADbAAAADwAAAGRycy9kb3ducmV2LnhtbERPy4rCMBTdC/5DuII7TX0gpWOUQam4cONjMe4uzbUt&#10;09yUJGr9e7MQXB7Oe7nuTCMe5HxtWcFknIAgLqyuuVRwOeejFIQPyBoby6TgRR7Wq35viZm2Tz7S&#10;4xRKEUPYZ6igCqHNpPRFRQb92LbEkbtZZzBE6EqpHT5juGnkNEkW0mDNsaHCljYVFf+nu1Gwm9rr&#10;62+2y9v0tr1Knk2cPuRKDQfd7w+IQF34ij/uvVYwj2Pj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S1xvwAAANsAAAAPAAAAAAAAAAAAAAAAAJgCAABkcnMvZG93bnJl&#10;di54bWxQSwUGAAAAAAQABAD1AAAAhAMAAAAA&#10;" fillcolor="#2f5496 [2404]" strokecolor="#2f5496 [2404]" strokeweight="1pt">
                  <v:stroke joinstyle="miter"/>
                  <v:textbox>
                    <w:txbxContent>
                      <w:p w14:paraId="6384D448" w14:textId="3AE0CAC4" w:rsidR="003A7388" w:rsidRPr="00423EAE" w:rsidRDefault="000C6BC2" w:rsidP="0055651F">
                        <w:pPr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آموزشی دانشکده پیر</w:t>
                        </w:r>
                        <w:r w:rsidR="00756374"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اپ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زشکی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0D3112D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3C469EE6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7C4AB631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593C7CE5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2AC71CA9" w14:textId="7F2E889E" w:rsidR="00B7460F" w:rsidRPr="00B602D5" w:rsidRDefault="00B602D5" w:rsidP="00B602D5">
      <w:pPr>
        <w:tabs>
          <w:tab w:val="right" w:pos="2537"/>
        </w:tabs>
        <w:contextualSpacing/>
        <w:jc w:val="center"/>
        <w:rPr>
          <w:rFonts w:asciiTheme="majorBidi" w:hAnsiTheme="majorBidi" w:cs="B Titr"/>
          <w:b/>
          <w:bCs/>
          <w:sz w:val="26"/>
          <w:szCs w:val="26"/>
          <w:rtl/>
        </w:rPr>
      </w:pP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>برنامه‌</w:t>
      </w:r>
      <w:r w:rsidRPr="00B602D5">
        <w:rPr>
          <w:rFonts w:asciiTheme="majorBidi" w:hAnsiTheme="majorBidi" w:cs="B Titr" w:hint="cs"/>
          <w:b/>
          <w:bCs/>
          <w:sz w:val="26"/>
          <w:szCs w:val="26"/>
          <w:rtl/>
        </w:rPr>
        <w:t>ی</w:t>
      </w: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 xml:space="preserve"> ن</w:t>
      </w:r>
      <w:r w:rsidRPr="00B602D5">
        <w:rPr>
          <w:rFonts w:asciiTheme="majorBidi" w:hAnsiTheme="majorBidi" w:cs="B Titr" w:hint="cs"/>
          <w:b/>
          <w:bCs/>
          <w:sz w:val="26"/>
          <w:szCs w:val="26"/>
          <w:rtl/>
        </w:rPr>
        <w:t>ی</w:t>
      </w:r>
      <w:r w:rsidRPr="00B602D5">
        <w:rPr>
          <w:rFonts w:asciiTheme="majorBidi" w:hAnsiTheme="majorBidi" w:cs="B Titr" w:hint="eastAsia"/>
          <w:b/>
          <w:bCs/>
          <w:sz w:val="26"/>
          <w:szCs w:val="26"/>
          <w:rtl/>
        </w:rPr>
        <w:t>مسال</w:t>
      </w: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 xml:space="preserve"> دوم 1402-1401</w:t>
      </w:r>
    </w:p>
    <w:tbl>
      <w:tblPr>
        <w:tblStyle w:val="GridTable4-Accent51"/>
        <w:bidiVisual/>
        <w:tblW w:w="417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493"/>
        <w:gridCol w:w="1990"/>
        <w:gridCol w:w="2180"/>
      </w:tblGrid>
      <w:tr w:rsidR="0055651F" w:rsidRPr="00A82595" w14:paraId="42D8FAC7" w14:textId="77777777" w:rsidTr="00556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4472C4" w:themeFill="accent1"/>
            <w:vAlign w:val="center"/>
          </w:tcPr>
          <w:p w14:paraId="53CE5867" w14:textId="77777777" w:rsidR="0055651F" w:rsidRPr="00A82595" w:rsidRDefault="0055651F" w:rsidP="004036A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56" w:type="pct"/>
            <w:shd w:val="clear" w:color="auto" w:fill="4472C4" w:themeFill="accent1"/>
            <w:vAlign w:val="center"/>
          </w:tcPr>
          <w:p w14:paraId="2E224CA6" w14:textId="77777777" w:rsidR="0055651F" w:rsidRPr="00A82595" w:rsidRDefault="0055651F" w:rsidP="004036A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rtl/>
              </w:rPr>
              <w:t>10-8</w:t>
            </w:r>
          </w:p>
        </w:tc>
        <w:tc>
          <w:tcPr>
            <w:tcW w:w="1322" w:type="pct"/>
            <w:shd w:val="clear" w:color="auto" w:fill="4472C4" w:themeFill="accent1"/>
            <w:vAlign w:val="center"/>
          </w:tcPr>
          <w:p w14:paraId="74E33EFD" w14:textId="77777777" w:rsidR="0055651F" w:rsidRPr="00A82595" w:rsidRDefault="0055651F" w:rsidP="004036A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rtl/>
              </w:rPr>
              <w:t>12-10</w:t>
            </w:r>
          </w:p>
        </w:tc>
        <w:tc>
          <w:tcPr>
            <w:tcW w:w="1448" w:type="pct"/>
            <w:shd w:val="clear" w:color="auto" w:fill="4472C4" w:themeFill="accent1"/>
            <w:vAlign w:val="center"/>
          </w:tcPr>
          <w:p w14:paraId="4CF46313" w14:textId="77777777" w:rsidR="0055651F" w:rsidRPr="00A82595" w:rsidRDefault="0055651F" w:rsidP="004036A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rtl/>
              </w:rPr>
              <w:t>15-13</w:t>
            </w:r>
          </w:p>
        </w:tc>
      </w:tr>
      <w:tr w:rsidR="0055651F" w:rsidRPr="00A82595" w14:paraId="589476A2" w14:textId="77777777" w:rsidTr="00556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19196F73" w14:textId="77777777" w:rsidR="0055651F" w:rsidRPr="00A82595" w:rsidRDefault="0055651F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شنبه</w:t>
            </w:r>
          </w:p>
        </w:tc>
        <w:tc>
          <w:tcPr>
            <w:tcW w:w="1656" w:type="pct"/>
          </w:tcPr>
          <w:p w14:paraId="619ABF7F" w14:textId="77777777" w:rsidR="0055651F" w:rsidRPr="002112C2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7FD5495E" w14:textId="08B166EC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45CFDA99" w14:textId="14C8CB44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آزما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شگاه</w:t>
            </w: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باکتر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شناس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عمل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8" w:type="pct"/>
            <w:vAlign w:val="center"/>
          </w:tcPr>
          <w:p w14:paraId="1069478B" w14:textId="77777777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5201F201" w14:textId="43838B6E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دانشکده پ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</w:tr>
      <w:tr w:rsidR="0055651F" w:rsidRPr="00A82595" w14:paraId="6B18F18C" w14:textId="77777777" w:rsidTr="0055651F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52981A57" w14:textId="77777777" w:rsidR="0055651F" w:rsidRPr="00A82595" w:rsidRDefault="0055651F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یکشنبه</w:t>
            </w:r>
          </w:p>
        </w:tc>
        <w:tc>
          <w:tcPr>
            <w:tcW w:w="1656" w:type="pct"/>
          </w:tcPr>
          <w:p w14:paraId="61CE89BC" w14:textId="77777777" w:rsidR="0055651F" w:rsidRPr="002112C2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30374E41" w14:textId="4B86CD3C" w:rsidR="0055651F" w:rsidRPr="00756374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2B0217E1" w14:textId="4385A533" w:rsidR="0055651F" w:rsidRPr="00756374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باکتری شناسی هوشبری ترم 2دانشکده پیراپزشکی</w:t>
            </w:r>
          </w:p>
        </w:tc>
        <w:tc>
          <w:tcPr>
            <w:tcW w:w="1448" w:type="pct"/>
            <w:vAlign w:val="center"/>
          </w:tcPr>
          <w:p w14:paraId="0A5AE35D" w14:textId="188D145A" w:rsidR="0055651F" w:rsidRPr="00756374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آزما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شگاه</w:t>
            </w: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باکتر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شناس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عمل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</w:tr>
      <w:tr w:rsidR="0055651F" w:rsidRPr="00A82595" w14:paraId="7CCF1E49" w14:textId="77777777" w:rsidTr="00556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36F78525" w14:textId="77777777" w:rsidR="0055651F" w:rsidRPr="00A82595" w:rsidRDefault="0055651F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دوشنبه</w:t>
            </w:r>
          </w:p>
        </w:tc>
        <w:tc>
          <w:tcPr>
            <w:tcW w:w="1656" w:type="pct"/>
          </w:tcPr>
          <w:p w14:paraId="1E0C4370" w14:textId="77777777" w:rsidR="0055651F" w:rsidRPr="002112C2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50BB9B9B" w14:textId="5783EE96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4B2ADE3C" w14:textId="77777777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5C969254" w14:textId="23E2B373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دانشکده پ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8" w:type="pct"/>
            <w:vAlign w:val="center"/>
          </w:tcPr>
          <w:p w14:paraId="177882D3" w14:textId="23864AA5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مشاوره دانشجویان</w:t>
            </w:r>
          </w:p>
        </w:tc>
      </w:tr>
      <w:tr w:rsidR="0055651F" w:rsidRPr="00A82595" w14:paraId="668B256E" w14:textId="77777777" w:rsidTr="0055651F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30C9E0C3" w14:textId="77777777" w:rsidR="0055651F" w:rsidRPr="00A82595" w:rsidRDefault="0055651F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سه‌شنبه</w:t>
            </w:r>
          </w:p>
        </w:tc>
        <w:tc>
          <w:tcPr>
            <w:tcW w:w="1656" w:type="pct"/>
          </w:tcPr>
          <w:p w14:paraId="18711D93" w14:textId="77777777" w:rsidR="0055651F" w:rsidRPr="002112C2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4BC077A0" w14:textId="46885F4D" w:rsidR="0055651F" w:rsidRPr="00756374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112C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112C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112C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44FD8676" w14:textId="77777777" w:rsidR="0055651F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شورای آموزشی دانشگاه</w:t>
            </w:r>
          </w:p>
          <w:p w14:paraId="48925A46" w14:textId="1EDBA2CA" w:rsidR="0055651F" w:rsidRPr="00756374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باکتری شناسی پزشکی ترم4</w:t>
            </w:r>
          </w:p>
        </w:tc>
        <w:tc>
          <w:tcPr>
            <w:tcW w:w="1448" w:type="pct"/>
            <w:vAlign w:val="center"/>
          </w:tcPr>
          <w:p w14:paraId="319E1662" w14:textId="222D10B9" w:rsidR="0055651F" w:rsidRPr="00756374" w:rsidRDefault="0055651F" w:rsidP="002112C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مشاوره دانشجو</w:t>
            </w: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ان</w:t>
            </w:r>
          </w:p>
        </w:tc>
      </w:tr>
      <w:tr w:rsidR="0055651F" w:rsidRPr="00A82595" w14:paraId="63C09620" w14:textId="77777777" w:rsidTr="00556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0327DC9C" w14:textId="4D1C2985" w:rsidR="0055651F" w:rsidRPr="00A82595" w:rsidRDefault="0055651F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چهارشنبه</w:t>
            </w:r>
          </w:p>
        </w:tc>
        <w:tc>
          <w:tcPr>
            <w:tcW w:w="1656" w:type="pct"/>
          </w:tcPr>
          <w:p w14:paraId="2B46F283" w14:textId="5DA02CAC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>آزما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cs="B Nazanin" w:hint="eastAsia"/>
                <w:b/>
                <w:bCs/>
                <w:sz w:val="22"/>
                <w:szCs w:val="22"/>
                <w:rtl/>
              </w:rPr>
              <w:t>شگاه</w:t>
            </w: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باکتر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شناس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عمل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</w:tcPr>
          <w:p w14:paraId="2FFA879D" w14:textId="64DEBD5D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>آزما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cs="B Nazanin" w:hint="eastAsia"/>
                <w:b/>
                <w:bCs/>
                <w:sz w:val="22"/>
                <w:szCs w:val="22"/>
                <w:rtl/>
              </w:rPr>
              <w:t>شگاه</w:t>
            </w: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باکتر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شناس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5637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عمل</w:t>
            </w:r>
            <w:r w:rsidRPr="0075637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8" w:type="pct"/>
            <w:vAlign w:val="center"/>
          </w:tcPr>
          <w:p w14:paraId="39315FBD" w14:textId="05C777F4" w:rsidR="0055651F" w:rsidRPr="00756374" w:rsidRDefault="0055651F" w:rsidP="002112C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563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شورای پژوهشی دانشگاه(معاونت پژو0شی دانشگاه)</w:t>
            </w:r>
          </w:p>
        </w:tc>
      </w:tr>
    </w:tbl>
    <w:p w14:paraId="1E105AE3" w14:textId="7773854D" w:rsidR="00166FCA" w:rsidRDefault="00166FCA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33A337AB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179B5E69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4D45276D" w14:textId="77777777" w:rsidR="006C1F95" w:rsidRDefault="006C1F95" w:rsidP="006C1F95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710650EB" w14:textId="77777777" w:rsidR="006C1F95" w:rsidRDefault="006C1F95" w:rsidP="006C1F95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1A5B3CC9" w14:textId="77777777" w:rsidR="006C1F95" w:rsidRDefault="006C1F95" w:rsidP="006C1F95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3937B6C6" w14:textId="77777777" w:rsidR="006C1F95" w:rsidRPr="00B602D5" w:rsidRDefault="006C1F95" w:rsidP="006C1F95">
      <w:pPr>
        <w:tabs>
          <w:tab w:val="right" w:pos="2537"/>
        </w:tabs>
        <w:contextualSpacing/>
        <w:jc w:val="center"/>
        <w:rPr>
          <w:rFonts w:asciiTheme="majorBidi" w:hAnsiTheme="majorBidi" w:cs="B Titr"/>
          <w:b/>
          <w:bCs/>
          <w:sz w:val="26"/>
          <w:szCs w:val="26"/>
          <w:rtl/>
        </w:rPr>
      </w:pP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>برنامه‌</w:t>
      </w:r>
      <w:r w:rsidRPr="00B602D5">
        <w:rPr>
          <w:rFonts w:asciiTheme="majorBidi" w:hAnsiTheme="majorBidi" w:cs="B Titr" w:hint="cs"/>
          <w:b/>
          <w:bCs/>
          <w:sz w:val="26"/>
          <w:szCs w:val="26"/>
          <w:rtl/>
        </w:rPr>
        <w:t>ی</w:t>
      </w: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 xml:space="preserve"> ن</w:t>
      </w:r>
      <w:r w:rsidRPr="00B602D5">
        <w:rPr>
          <w:rFonts w:asciiTheme="majorBidi" w:hAnsiTheme="majorBidi" w:cs="B Titr" w:hint="cs"/>
          <w:b/>
          <w:bCs/>
          <w:sz w:val="26"/>
          <w:szCs w:val="26"/>
          <w:rtl/>
        </w:rPr>
        <w:t>ی</w:t>
      </w:r>
      <w:r w:rsidRPr="00B602D5">
        <w:rPr>
          <w:rFonts w:asciiTheme="majorBidi" w:hAnsiTheme="majorBidi" w:cs="B Titr" w:hint="eastAsia"/>
          <w:b/>
          <w:bCs/>
          <w:sz w:val="26"/>
          <w:szCs w:val="26"/>
          <w:rtl/>
        </w:rPr>
        <w:t>مسال</w:t>
      </w: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="B Titr" w:hint="cs"/>
          <w:b/>
          <w:bCs/>
          <w:sz w:val="26"/>
          <w:szCs w:val="26"/>
          <w:rtl/>
        </w:rPr>
        <w:t>اول</w:t>
      </w: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 xml:space="preserve"> 140</w:t>
      </w:r>
      <w:r>
        <w:rPr>
          <w:rFonts w:asciiTheme="majorBidi" w:hAnsiTheme="majorBidi" w:cs="B Titr" w:hint="cs"/>
          <w:b/>
          <w:bCs/>
          <w:sz w:val="26"/>
          <w:szCs w:val="26"/>
          <w:rtl/>
        </w:rPr>
        <w:t>3</w:t>
      </w:r>
      <w:r w:rsidRPr="00B602D5">
        <w:rPr>
          <w:rFonts w:asciiTheme="majorBidi" w:hAnsiTheme="majorBidi" w:cs="B Titr"/>
          <w:b/>
          <w:bCs/>
          <w:sz w:val="26"/>
          <w:szCs w:val="26"/>
          <w:rtl/>
        </w:rPr>
        <w:t>-140</w:t>
      </w:r>
      <w:r>
        <w:rPr>
          <w:rFonts w:asciiTheme="majorBidi" w:hAnsiTheme="majorBidi" w:cs="B Titr" w:hint="cs"/>
          <w:b/>
          <w:bCs/>
          <w:sz w:val="26"/>
          <w:szCs w:val="26"/>
          <w:rtl/>
        </w:rPr>
        <w:t>2</w:t>
      </w:r>
    </w:p>
    <w:tbl>
      <w:tblPr>
        <w:tblStyle w:val="GridTable4-Accent51"/>
        <w:bidiVisual/>
        <w:tblW w:w="4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493"/>
        <w:gridCol w:w="1990"/>
        <w:gridCol w:w="2180"/>
      </w:tblGrid>
      <w:tr w:rsidR="006C1F95" w:rsidRPr="002B1AD2" w14:paraId="48FDA244" w14:textId="77777777" w:rsidTr="00787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4472C4" w:themeFill="accent1"/>
            <w:vAlign w:val="center"/>
          </w:tcPr>
          <w:p w14:paraId="296B95E9" w14:textId="77777777" w:rsidR="006C1F95" w:rsidRPr="002B1AD2" w:rsidRDefault="006C1F95" w:rsidP="00787F01">
            <w:pPr>
              <w:contextualSpacing/>
              <w:jc w:val="center"/>
              <w:rPr>
                <w:rFonts w:asciiTheme="majorBidi" w:hAnsiTheme="majorBidi" w:cs="B Mitra"/>
                <w:color w:val="auto"/>
                <w:rtl/>
              </w:rPr>
            </w:pPr>
          </w:p>
        </w:tc>
        <w:tc>
          <w:tcPr>
            <w:tcW w:w="1656" w:type="pct"/>
            <w:shd w:val="clear" w:color="auto" w:fill="4472C4" w:themeFill="accent1"/>
            <w:vAlign w:val="center"/>
          </w:tcPr>
          <w:p w14:paraId="1F62C62A" w14:textId="77777777" w:rsidR="006C1F95" w:rsidRPr="002B1AD2" w:rsidRDefault="006C1F95" w:rsidP="00787F0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color w:val="auto"/>
                <w:rtl/>
              </w:rPr>
            </w:pPr>
            <w:r w:rsidRPr="002B1AD2">
              <w:rPr>
                <w:rFonts w:asciiTheme="majorBidi" w:hAnsiTheme="majorBidi" w:cs="B Mitra"/>
                <w:color w:val="auto"/>
                <w:rtl/>
              </w:rPr>
              <w:t>10-8</w:t>
            </w:r>
          </w:p>
        </w:tc>
        <w:tc>
          <w:tcPr>
            <w:tcW w:w="1322" w:type="pct"/>
            <w:shd w:val="clear" w:color="auto" w:fill="4472C4" w:themeFill="accent1"/>
            <w:vAlign w:val="center"/>
          </w:tcPr>
          <w:p w14:paraId="2B590DC7" w14:textId="77777777" w:rsidR="006C1F95" w:rsidRPr="002B1AD2" w:rsidRDefault="006C1F95" w:rsidP="00787F0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color w:val="auto"/>
                <w:rtl/>
              </w:rPr>
            </w:pPr>
            <w:r w:rsidRPr="002B1AD2">
              <w:rPr>
                <w:rFonts w:asciiTheme="majorBidi" w:hAnsiTheme="majorBidi" w:cs="B Mitra"/>
                <w:color w:val="auto"/>
                <w:rtl/>
              </w:rPr>
              <w:t>12-10</w:t>
            </w:r>
          </w:p>
        </w:tc>
        <w:tc>
          <w:tcPr>
            <w:tcW w:w="1448" w:type="pct"/>
            <w:shd w:val="clear" w:color="auto" w:fill="4472C4" w:themeFill="accent1"/>
            <w:vAlign w:val="center"/>
          </w:tcPr>
          <w:p w14:paraId="127260F0" w14:textId="77777777" w:rsidR="006C1F95" w:rsidRPr="002B1AD2" w:rsidRDefault="006C1F95" w:rsidP="00787F0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color w:val="auto"/>
                <w:rtl/>
              </w:rPr>
            </w:pPr>
            <w:r w:rsidRPr="002B1AD2">
              <w:rPr>
                <w:rFonts w:asciiTheme="majorBidi" w:hAnsiTheme="majorBidi" w:cs="B Mitra" w:hint="cs"/>
                <w:color w:val="auto"/>
                <w:rtl/>
              </w:rPr>
              <w:t>15:30-13:30</w:t>
            </w:r>
          </w:p>
        </w:tc>
      </w:tr>
      <w:tr w:rsidR="006C1F95" w:rsidRPr="002B1AD2" w14:paraId="7FD3A9FF" w14:textId="77777777" w:rsidTr="0078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4546E4B1" w14:textId="77777777" w:rsidR="006C1F95" w:rsidRPr="002B1AD2" w:rsidRDefault="006C1F95" w:rsidP="00787F01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</w:pPr>
            <w:r w:rsidRPr="002B1AD2"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  <w:t>شنبه</w:t>
            </w:r>
          </w:p>
        </w:tc>
        <w:tc>
          <w:tcPr>
            <w:tcW w:w="1656" w:type="pct"/>
          </w:tcPr>
          <w:p w14:paraId="4BC039E9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287A70CB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B1AD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B1A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7C45EAB8" w14:textId="77777777" w:rsidR="006C1F95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آزما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شگاه</w:t>
            </w:r>
          </w:p>
          <w:p w14:paraId="214A7FEB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باکتر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شناس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عمل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8" w:type="pct"/>
            <w:vAlign w:val="center"/>
          </w:tcPr>
          <w:p w14:paraId="421A2394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آشنایی با عوامل بیماری زا</w:t>
            </w:r>
          </w:p>
        </w:tc>
      </w:tr>
      <w:tr w:rsidR="006C1F95" w:rsidRPr="002B1AD2" w14:paraId="7BD0FD8A" w14:textId="77777777" w:rsidTr="00787F01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762D958B" w14:textId="77777777" w:rsidR="006C1F95" w:rsidRPr="002B1AD2" w:rsidRDefault="006C1F95" w:rsidP="00787F01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</w:pPr>
            <w:r w:rsidRPr="002B1AD2"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  <w:t>یکشنبه</w:t>
            </w:r>
          </w:p>
        </w:tc>
        <w:tc>
          <w:tcPr>
            <w:tcW w:w="1656" w:type="pct"/>
          </w:tcPr>
          <w:p w14:paraId="4DCEE3B7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1502C4D1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B1A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26453788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باكتري شناسي پزشكي</w:t>
            </w:r>
          </w:p>
        </w:tc>
        <w:tc>
          <w:tcPr>
            <w:tcW w:w="1448" w:type="pct"/>
            <w:vAlign w:val="center"/>
          </w:tcPr>
          <w:p w14:paraId="48701953" w14:textId="77777777" w:rsidR="006C1F95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آزما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شگاه</w:t>
            </w:r>
          </w:p>
          <w:p w14:paraId="0F88527B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باکتر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شناس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عمل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</w:tr>
      <w:tr w:rsidR="006C1F95" w:rsidRPr="002B1AD2" w14:paraId="7B57F5A8" w14:textId="77777777" w:rsidTr="0078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1B9B9491" w14:textId="77777777" w:rsidR="006C1F95" w:rsidRPr="002B1AD2" w:rsidRDefault="006C1F95" w:rsidP="00787F01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</w:pPr>
            <w:r w:rsidRPr="002B1AD2"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  <w:t>دوشنبه</w:t>
            </w:r>
          </w:p>
        </w:tc>
        <w:tc>
          <w:tcPr>
            <w:tcW w:w="1656" w:type="pct"/>
          </w:tcPr>
          <w:p w14:paraId="3A9F34D9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شورای آموزشی دانشگاه</w:t>
            </w:r>
          </w:p>
        </w:tc>
        <w:tc>
          <w:tcPr>
            <w:tcW w:w="1322" w:type="pct"/>
            <w:vAlign w:val="center"/>
          </w:tcPr>
          <w:p w14:paraId="08BB4F30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شورای آموزشی دانشگاه</w:t>
            </w:r>
          </w:p>
        </w:tc>
        <w:tc>
          <w:tcPr>
            <w:tcW w:w="1448" w:type="pct"/>
            <w:vAlign w:val="center"/>
          </w:tcPr>
          <w:p w14:paraId="14D99C90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میکروب شناسی عمومی</w:t>
            </w:r>
          </w:p>
        </w:tc>
      </w:tr>
      <w:tr w:rsidR="006C1F95" w:rsidRPr="002B1AD2" w14:paraId="5C63E267" w14:textId="77777777" w:rsidTr="00787F01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78783AD2" w14:textId="77777777" w:rsidR="006C1F95" w:rsidRPr="002B1AD2" w:rsidRDefault="006C1F95" w:rsidP="00787F01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</w:pPr>
            <w:r w:rsidRPr="002B1AD2"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  <w:t>سه‌شنبه</w:t>
            </w:r>
          </w:p>
        </w:tc>
        <w:tc>
          <w:tcPr>
            <w:tcW w:w="1656" w:type="pct"/>
          </w:tcPr>
          <w:p w14:paraId="37756FD1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2F4F8390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2B1AD2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B1A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B1A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  <w:vAlign w:val="center"/>
          </w:tcPr>
          <w:p w14:paraId="1876EE9A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باكتري شناسي پزشكي</w:t>
            </w:r>
          </w:p>
        </w:tc>
        <w:tc>
          <w:tcPr>
            <w:tcW w:w="1448" w:type="pct"/>
            <w:vAlign w:val="center"/>
          </w:tcPr>
          <w:p w14:paraId="25AC41C5" w14:textId="77777777" w:rsidR="006C1F95" w:rsidRPr="002B1AD2" w:rsidRDefault="006C1F95" w:rsidP="00787F0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مشاوره دانشجو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ان</w:t>
            </w:r>
          </w:p>
        </w:tc>
      </w:tr>
      <w:tr w:rsidR="006C1F95" w:rsidRPr="002B1AD2" w14:paraId="740A445B" w14:textId="77777777" w:rsidTr="0078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shd w:val="clear" w:color="auto" w:fill="B4C6E7" w:themeFill="accent1" w:themeFillTint="66"/>
            <w:vAlign w:val="center"/>
          </w:tcPr>
          <w:p w14:paraId="7EF18053" w14:textId="77777777" w:rsidR="006C1F95" w:rsidRPr="002B1AD2" w:rsidRDefault="006C1F95" w:rsidP="00787F01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</w:pPr>
            <w:r w:rsidRPr="002B1AD2">
              <w:rPr>
                <w:rFonts w:asciiTheme="majorBidi" w:hAnsiTheme="majorBidi" w:cs="B Titr"/>
                <w:b w:val="0"/>
                <w:bCs w:val="0"/>
                <w:sz w:val="20"/>
                <w:szCs w:val="20"/>
                <w:rtl/>
              </w:rPr>
              <w:t>چهارشنبه</w:t>
            </w:r>
          </w:p>
        </w:tc>
        <w:tc>
          <w:tcPr>
            <w:tcW w:w="1656" w:type="pct"/>
          </w:tcPr>
          <w:p w14:paraId="11D4FA79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3299B36C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322" w:type="pct"/>
          </w:tcPr>
          <w:p w14:paraId="4D850A4E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معاونت آموزش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03E92489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دانشکده</w:t>
            </w: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راپزشک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8" w:type="pct"/>
            <w:vAlign w:val="center"/>
          </w:tcPr>
          <w:p w14:paraId="222B5936" w14:textId="77777777" w:rsidR="006C1F95" w:rsidRPr="002B1AD2" w:rsidRDefault="006C1F95" w:rsidP="00787F0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B1AD2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مشاوره دانشجو</w:t>
            </w:r>
            <w:r w:rsidRPr="002B1AD2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Pr="002B1AD2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</w:rPr>
              <w:t>ان</w:t>
            </w:r>
          </w:p>
        </w:tc>
      </w:tr>
    </w:tbl>
    <w:p w14:paraId="48ED4BCC" w14:textId="77777777" w:rsidR="006C1F95" w:rsidRDefault="006C1F95" w:rsidP="006C1F95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5281AAF3" w14:textId="77777777" w:rsidR="006C1F95" w:rsidRDefault="006C1F95" w:rsidP="006C1F95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5387FDF3" w14:textId="77777777" w:rsidR="006C1F95" w:rsidRDefault="006C1F95" w:rsidP="006C1F95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23262CAB" w14:textId="77777777" w:rsidR="006C1F95" w:rsidRDefault="006C1F95" w:rsidP="006C1F95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0A8C6A5A" w14:textId="77777777" w:rsidR="006C1F95" w:rsidRDefault="006C1F95" w:rsidP="006C1F95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3E8199F7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  <w:bookmarkStart w:id="0" w:name="_GoBack"/>
      <w:bookmarkEnd w:id="0"/>
    </w:p>
    <w:p w14:paraId="0CFC7EF0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4D9E675F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5E1B15B1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2994B6A8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2752716E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sectPr w:rsidR="00B7460F" w:rsidSect="00B72425">
      <w:footerReference w:type="default" r:id="rId10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EC5BA" w14:textId="77777777" w:rsidR="004F1E9F" w:rsidRDefault="004F1E9F" w:rsidP="00B645F1">
      <w:r>
        <w:separator/>
      </w:r>
    </w:p>
  </w:endnote>
  <w:endnote w:type="continuationSeparator" w:id="0">
    <w:p w14:paraId="3FA62A71" w14:textId="77777777" w:rsidR="004F1E9F" w:rsidRDefault="004F1E9F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69327300" w:rsidR="003A7388" w:rsidRPr="00024460" w:rsidRDefault="00677387" w:rsidP="00B7460F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C278C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F1180" w14:textId="77777777" w:rsidR="004F1E9F" w:rsidRDefault="004F1E9F" w:rsidP="00B645F1">
      <w:r>
        <w:separator/>
      </w:r>
    </w:p>
  </w:footnote>
  <w:footnote w:type="continuationSeparator" w:id="0">
    <w:p w14:paraId="54BB301A" w14:textId="77777777" w:rsidR="004F1E9F" w:rsidRDefault="004F1E9F" w:rsidP="00B6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177B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1E32"/>
    <w:rsid w:val="00032BC9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79B3"/>
    <w:rsid w:val="00077AE9"/>
    <w:rsid w:val="000815A8"/>
    <w:rsid w:val="00081A32"/>
    <w:rsid w:val="00081AE3"/>
    <w:rsid w:val="000829C6"/>
    <w:rsid w:val="000830E6"/>
    <w:rsid w:val="0008405E"/>
    <w:rsid w:val="0008625E"/>
    <w:rsid w:val="00086A7A"/>
    <w:rsid w:val="00086B07"/>
    <w:rsid w:val="0008705C"/>
    <w:rsid w:val="0008744C"/>
    <w:rsid w:val="000902AB"/>
    <w:rsid w:val="00090ED0"/>
    <w:rsid w:val="000934AD"/>
    <w:rsid w:val="00093554"/>
    <w:rsid w:val="00094801"/>
    <w:rsid w:val="00096FCA"/>
    <w:rsid w:val="0009710B"/>
    <w:rsid w:val="00097241"/>
    <w:rsid w:val="000A00E4"/>
    <w:rsid w:val="000A07D6"/>
    <w:rsid w:val="000A0E9F"/>
    <w:rsid w:val="000A31F2"/>
    <w:rsid w:val="000A348C"/>
    <w:rsid w:val="000A4CE8"/>
    <w:rsid w:val="000A4E52"/>
    <w:rsid w:val="000A5167"/>
    <w:rsid w:val="000A5B6B"/>
    <w:rsid w:val="000A6F9E"/>
    <w:rsid w:val="000B068E"/>
    <w:rsid w:val="000B0C5B"/>
    <w:rsid w:val="000B2127"/>
    <w:rsid w:val="000B42CC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6BC2"/>
    <w:rsid w:val="000C72E5"/>
    <w:rsid w:val="000C7540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C82"/>
    <w:rsid w:val="000E7DE9"/>
    <w:rsid w:val="000F3730"/>
    <w:rsid w:val="000F3FD3"/>
    <w:rsid w:val="000F4D81"/>
    <w:rsid w:val="000F5313"/>
    <w:rsid w:val="000F53D3"/>
    <w:rsid w:val="000F5EC2"/>
    <w:rsid w:val="000F6994"/>
    <w:rsid w:val="000F69D3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4315"/>
    <w:rsid w:val="0013510B"/>
    <w:rsid w:val="0013530D"/>
    <w:rsid w:val="00135868"/>
    <w:rsid w:val="00135ABA"/>
    <w:rsid w:val="00135D52"/>
    <w:rsid w:val="0013635B"/>
    <w:rsid w:val="00136830"/>
    <w:rsid w:val="00136B90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C3"/>
    <w:rsid w:val="001E03B7"/>
    <w:rsid w:val="001E0AA7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2C2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6BE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34D2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60B6"/>
    <w:rsid w:val="00276D22"/>
    <w:rsid w:val="00277F10"/>
    <w:rsid w:val="002808C6"/>
    <w:rsid w:val="00280BEC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74F"/>
    <w:rsid w:val="002A151B"/>
    <w:rsid w:val="002A1E5A"/>
    <w:rsid w:val="002A2E64"/>
    <w:rsid w:val="002A338D"/>
    <w:rsid w:val="002A37E0"/>
    <w:rsid w:val="002A3842"/>
    <w:rsid w:val="002A3D14"/>
    <w:rsid w:val="002A4368"/>
    <w:rsid w:val="002A6B4F"/>
    <w:rsid w:val="002A6C27"/>
    <w:rsid w:val="002B1378"/>
    <w:rsid w:val="002B24C2"/>
    <w:rsid w:val="002B2832"/>
    <w:rsid w:val="002B283E"/>
    <w:rsid w:val="002B2983"/>
    <w:rsid w:val="002B368C"/>
    <w:rsid w:val="002B3F08"/>
    <w:rsid w:val="002B455F"/>
    <w:rsid w:val="002B465A"/>
    <w:rsid w:val="002B4786"/>
    <w:rsid w:val="002B6FC0"/>
    <w:rsid w:val="002C195B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2F745C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92E"/>
    <w:rsid w:val="00331BFF"/>
    <w:rsid w:val="00332BA4"/>
    <w:rsid w:val="00332E4E"/>
    <w:rsid w:val="00333B67"/>
    <w:rsid w:val="0033531E"/>
    <w:rsid w:val="003370A0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A0"/>
    <w:rsid w:val="003824BA"/>
    <w:rsid w:val="00383400"/>
    <w:rsid w:val="003836C9"/>
    <w:rsid w:val="003841F8"/>
    <w:rsid w:val="00387550"/>
    <w:rsid w:val="00387887"/>
    <w:rsid w:val="00387C1A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3FDC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5EA"/>
    <w:rsid w:val="003B5650"/>
    <w:rsid w:val="003B64A4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C46"/>
    <w:rsid w:val="003D2313"/>
    <w:rsid w:val="003D23B7"/>
    <w:rsid w:val="003D2512"/>
    <w:rsid w:val="003D306E"/>
    <w:rsid w:val="003D3FF9"/>
    <w:rsid w:val="003D447B"/>
    <w:rsid w:val="003D54D7"/>
    <w:rsid w:val="003D5FBF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613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448"/>
    <w:rsid w:val="00402D9F"/>
    <w:rsid w:val="004036A2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268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71"/>
    <w:rsid w:val="00463D3C"/>
    <w:rsid w:val="00464D4E"/>
    <w:rsid w:val="0046588A"/>
    <w:rsid w:val="00465C9D"/>
    <w:rsid w:val="00467D0D"/>
    <w:rsid w:val="004702B5"/>
    <w:rsid w:val="00471321"/>
    <w:rsid w:val="004723BF"/>
    <w:rsid w:val="004724BA"/>
    <w:rsid w:val="004724C1"/>
    <w:rsid w:val="00473900"/>
    <w:rsid w:val="00474C1A"/>
    <w:rsid w:val="00475217"/>
    <w:rsid w:val="0048042C"/>
    <w:rsid w:val="004814D5"/>
    <w:rsid w:val="00482E12"/>
    <w:rsid w:val="00483C61"/>
    <w:rsid w:val="00483D9C"/>
    <w:rsid w:val="004844CB"/>
    <w:rsid w:val="004846C8"/>
    <w:rsid w:val="0048535D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3994"/>
    <w:rsid w:val="004B509D"/>
    <w:rsid w:val="004B5798"/>
    <w:rsid w:val="004B5A3F"/>
    <w:rsid w:val="004B6ED2"/>
    <w:rsid w:val="004B72EC"/>
    <w:rsid w:val="004B79B4"/>
    <w:rsid w:val="004C0114"/>
    <w:rsid w:val="004C07E9"/>
    <w:rsid w:val="004C106C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4718"/>
    <w:rsid w:val="004D651A"/>
    <w:rsid w:val="004D7D4A"/>
    <w:rsid w:val="004E0C6A"/>
    <w:rsid w:val="004E0DD9"/>
    <w:rsid w:val="004E2896"/>
    <w:rsid w:val="004E2CFB"/>
    <w:rsid w:val="004E5B2B"/>
    <w:rsid w:val="004F1E9F"/>
    <w:rsid w:val="004F2116"/>
    <w:rsid w:val="004F24FD"/>
    <w:rsid w:val="004F472D"/>
    <w:rsid w:val="004F526B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98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51F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5333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604"/>
    <w:rsid w:val="005C0D84"/>
    <w:rsid w:val="005C115D"/>
    <w:rsid w:val="005C2DFD"/>
    <w:rsid w:val="005C3116"/>
    <w:rsid w:val="005C4F97"/>
    <w:rsid w:val="005C5445"/>
    <w:rsid w:val="005C621A"/>
    <w:rsid w:val="005C7AAE"/>
    <w:rsid w:val="005D01D6"/>
    <w:rsid w:val="005D0651"/>
    <w:rsid w:val="005D1084"/>
    <w:rsid w:val="005D208F"/>
    <w:rsid w:val="005D56EF"/>
    <w:rsid w:val="005D5B0B"/>
    <w:rsid w:val="005D5F13"/>
    <w:rsid w:val="005D6477"/>
    <w:rsid w:val="005D6C2F"/>
    <w:rsid w:val="005D6C63"/>
    <w:rsid w:val="005D6D67"/>
    <w:rsid w:val="005D7E40"/>
    <w:rsid w:val="005E08B6"/>
    <w:rsid w:val="005E0A74"/>
    <w:rsid w:val="005E10E2"/>
    <w:rsid w:val="005E13A9"/>
    <w:rsid w:val="005E2AAB"/>
    <w:rsid w:val="005E2E92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C1C"/>
    <w:rsid w:val="005F3EE8"/>
    <w:rsid w:val="005F51F8"/>
    <w:rsid w:val="005F65CF"/>
    <w:rsid w:val="005F6879"/>
    <w:rsid w:val="005F69FA"/>
    <w:rsid w:val="005F6AB6"/>
    <w:rsid w:val="005F77CF"/>
    <w:rsid w:val="0060182B"/>
    <w:rsid w:val="0060229E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5EA8"/>
    <w:rsid w:val="00606379"/>
    <w:rsid w:val="0060691B"/>
    <w:rsid w:val="006079CA"/>
    <w:rsid w:val="00607CB0"/>
    <w:rsid w:val="00610F23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33C1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152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5E0F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888"/>
    <w:rsid w:val="0068096F"/>
    <w:rsid w:val="00680B1C"/>
    <w:rsid w:val="00681159"/>
    <w:rsid w:val="00682E88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6FA3"/>
    <w:rsid w:val="006B71B2"/>
    <w:rsid w:val="006B7287"/>
    <w:rsid w:val="006C0F03"/>
    <w:rsid w:val="006C1316"/>
    <w:rsid w:val="006C1F95"/>
    <w:rsid w:val="006C4588"/>
    <w:rsid w:val="006C4799"/>
    <w:rsid w:val="006C5870"/>
    <w:rsid w:val="006C6D7E"/>
    <w:rsid w:val="006C7464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586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374"/>
    <w:rsid w:val="00750DC0"/>
    <w:rsid w:val="00752208"/>
    <w:rsid w:val="007533DA"/>
    <w:rsid w:val="00753821"/>
    <w:rsid w:val="0075394D"/>
    <w:rsid w:val="00753C20"/>
    <w:rsid w:val="00754475"/>
    <w:rsid w:val="00756374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0569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3387"/>
    <w:rsid w:val="008044AF"/>
    <w:rsid w:val="008054D8"/>
    <w:rsid w:val="00805924"/>
    <w:rsid w:val="008068DC"/>
    <w:rsid w:val="008076DD"/>
    <w:rsid w:val="008111C7"/>
    <w:rsid w:val="008115C4"/>
    <w:rsid w:val="0081187B"/>
    <w:rsid w:val="008125D5"/>
    <w:rsid w:val="0081292C"/>
    <w:rsid w:val="00814579"/>
    <w:rsid w:val="0081459A"/>
    <w:rsid w:val="008156CB"/>
    <w:rsid w:val="00815857"/>
    <w:rsid w:val="0081648E"/>
    <w:rsid w:val="00816E94"/>
    <w:rsid w:val="008179CD"/>
    <w:rsid w:val="0082389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63F"/>
    <w:rsid w:val="00844064"/>
    <w:rsid w:val="008440C5"/>
    <w:rsid w:val="00844CFF"/>
    <w:rsid w:val="00844D02"/>
    <w:rsid w:val="0084728A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6738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6CBF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684"/>
    <w:rsid w:val="00921762"/>
    <w:rsid w:val="00921D34"/>
    <w:rsid w:val="009231FA"/>
    <w:rsid w:val="0092374F"/>
    <w:rsid w:val="00923FFD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FF2"/>
    <w:rsid w:val="0094148E"/>
    <w:rsid w:val="00942919"/>
    <w:rsid w:val="0094348E"/>
    <w:rsid w:val="009451E7"/>
    <w:rsid w:val="0094535B"/>
    <w:rsid w:val="00945920"/>
    <w:rsid w:val="00947296"/>
    <w:rsid w:val="0095041C"/>
    <w:rsid w:val="00951C33"/>
    <w:rsid w:val="00953CD2"/>
    <w:rsid w:val="00953E64"/>
    <w:rsid w:val="009565CF"/>
    <w:rsid w:val="00956ADE"/>
    <w:rsid w:val="0095718A"/>
    <w:rsid w:val="00957BC5"/>
    <w:rsid w:val="00960216"/>
    <w:rsid w:val="009603C1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76C28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0F9C"/>
    <w:rsid w:val="00992EC2"/>
    <w:rsid w:val="009937DF"/>
    <w:rsid w:val="00993F2B"/>
    <w:rsid w:val="00995547"/>
    <w:rsid w:val="00995DE0"/>
    <w:rsid w:val="0099632F"/>
    <w:rsid w:val="009A023E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2D2B"/>
    <w:rsid w:val="00A34043"/>
    <w:rsid w:val="00A3483A"/>
    <w:rsid w:val="00A34DA4"/>
    <w:rsid w:val="00A3690A"/>
    <w:rsid w:val="00A36EBE"/>
    <w:rsid w:val="00A37198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595"/>
    <w:rsid w:val="00A83445"/>
    <w:rsid w:val="00A84871"/>
    <w:rsid w:val="00A84CE1"/>
    <w:rsid w:val="00A84FFB"/>
    <w:rsid w:val="00A851AF"/>
    <w:rsid w:val="00A85815"/>
    <w:rsid w:val="00A870ED"/>
    <w:rsid w:val="00A87688"/>
    <w:rsid w:val="00A87F00"/>
    <w:rsid w:val="00A90023"/>
    <w:rsid w:val="00A9205B"/>
    <w:rsid w:val="00A92397"/>
    <w:rsid w:val="00A94832"/>
    <w:rsid w:val="00A94A22"/>
    <w:rsid w:val="00A94FEF"/>
    <w:rsid w:val="00A979E4"/>
    <w:rsid w:val="00AA1529"/>
    <w:rsid w:val="00AA31DA"/>
    <w:rsid w:val="00AA4053"/>
    <w:rsid w:val="00AA4B33"/>
    <w:rsid w:val="00AA57B4"/>
    <w:rsid w:val="00AA757E"/>
    <w:rsid w:val="00AA75E4"/>
    <w:rsid w:val="00AB024B"/>
    <w:rsid w:val="00AB0547"/>
    <w:rsid w:val="00AB0DC6"/>
    <w:rsid w:val="00AB4110"/>
    <w:rsid w:val="00AB4150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5189"/>
    <w:rsid w:val="00AD57B0"/>
    <w:rsid w:val="00AD6277"/>
    <w:rsid w:val="00AD6B1D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4ECB"/>
    <w:rsid w:val="00AE6CC1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6D48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63F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02D5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460F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B9B"/>
    <w:rsid w:val="00BA15F2"/>
    <w:rsid w:val="00BA2044"/>
    <w:rsid w:val="00BA3EEC"/>
    <w:rsid w:val="00BA4A0F"/>
    <w:rsid w:val="00BA65A2"/>
    <w:rsid w:val="00BA6754"/>
    <w:rsid w:val="00BA6DCF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65E5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2559"/>
    <w:rsid w:val="00BE2910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3B9F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C43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329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5E79"/>
    <w:rsid w:val="00CE6483"/>
    <w:rsid w:val="00CF1CAC"/>
    <w:rsid w:val="00CF1F30"/>
    <w:rsid w:val="00CF23F9"/>
    <w:rsid w:val="00CF71D6"/>
    <w:rsid w:val="00D02221"/>
    <w:rsid w:val="00D02F81"/>
    <w:rsid w:val="00D039F1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01C2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10FF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83"/>
    <w:rsid w:val="00D9715C"/>
    <w:rsid w:val="00D97D05"/>
    <w:rsid w:val="00DA1746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16EA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5E8E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47351"/>
    <w:rsid w:val="00E50D03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13E"/>
    <w:rsid w:val="00EA0267"/>
    <w:rsid w:val="00EA040F"/>
    <w:rsid w:val="00EA06CC"/>
    <w:rsid w:val="00EA1390"/>
    <w:rsid w:val="00EA1E4A"/>
    <w:rsid w:val="00EA317A"/>
    <w:rsid w:val="00EA31C1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209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767C"/>
    <w:rsid w:val="00F37757"/>
    <w:rsid w:val="00F405C0"/>
    <w:rsid w:val="00F40C3D"/>
    <w:rsid w:val="00F419E4"/>
    <w:rsid w:val="00F42513"/>
    <w:rsid w:val="00F42A43"/>
    <w:rsid w:val="00F42F1D"/>
    <w:rsid w:val="00F43A75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60920"/>
    <w:rsid w:val="00F64BBF"/>
    <w:rsid w:val="00F64C62"/>
    <w:rsid w:val="00F65A08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4232B12A-C613-465F-87A4-13B7B28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table" w:styleId="LightShading-Accent5">
    <w:name w:val="Light Shading Accent 5"/>
    <w:basedOn w:val="TableNormal"/>
    <w:uiPriority w:val="60"/>
    <w:rsid w:val="007522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52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52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910"/>
    <w:rPr>
      <w:color w:val="605E5C"/>
      <w:shd w:val="clear" w:color="auto" w:fill="E1DFDD"/>
    </w:rPr>
  </w:style>
  <w:style w:type="table" w:customStyle="1" w:styleId="GridTable4-Accent511">
    <w:name w:val="Grid Table 4 - Accent 511"/>
    <w:basedOn w:val="TableNormal"/>
    <w:uiPriority w:val="49"/>
    <w:rsid w:val="00B7460F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F0FB-68D7-4D93-A606-78A8937A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3</cp:revision>
  <cp:lastPrinted>2023-03-01T06:55:00Z</cp:lastPrinted>
  <dcterms:created xsi:type="dcterms:W3CDTF">2023-09-25T14:56:00Z</dcterms:created>
  <dcterms:modified xsi:type="dcterms:W3CDTF">2023-09-26T05:36:00Z</dcterms:modified>
</cp:coreProperties>
</file>