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3C15A" w14:textId="77777777" w:rsidR="00EB2FC7" w:rsidRPr="00EB2FC7" w:rsidRDefault="00A42511" w:rsidP="00085724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bookmarkStart w:id="0" w:name="_Hlk63116062"/>
      <w:bookmarkStart w:id="1" w:name="_GoBack"/>
      <w:bookmarkEnd w:id="1"/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t xml:space="preserve">فرم ارزیابی درونی </w:t>
      </w:r>
      <w:r w:rsidR="00EB2FC7"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="00EB2FC7"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5BBD588F" w14:textId="77777777" w:rsidR="00EB2FC7" w:rsidRPr="00EB2FC7" w:rsidRDefault="00EB2FC7" w:rsidP="00085724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09FB4F01" w14:textId="77777777" w:rsidR="00EB2FC7" w:rsidRPr="00EB2FC7" w:rsidRDefault="00EB2FC7" w:rsidP="00085724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533CB204" w14:textId="2A45DA3A" w:rsidR="00B12DF0" w:rsidRDefault="00B12DF0" w:rsidP="00085724">
      <w:pPr>
        <w:bidi/>
        <w:spacing w:line="240" w:lineRule="exact"/>
        <w:jc w:val="both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 xml:space="preserve">حوزه </w:t>
      </w:r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3</w:t>
      </w:r>
      <w:r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پژوهش</w:t>
      </w:r>
      <w:r w:rsidRPr="00085724">
        <w:rPr>
          <w:rFonts w:cs="B Nazanin" w:hint="eastAsia"/>
          <w:b/>
          <w:bCs/>
          <w:sz w:val="28"/>
          <w:szCs w:val="28"/>
          <w:u w:val="single"/>
          <w:rtl/>
        </w:rPr>
        <w:t xml:space="preserve"> </w:t>
      </w:r>
    </w:p>
    <w:p w14:paraId="7AECE3B4" w14:textId="6A001023" w:rsidR="00EB2FC7" w:rsidRPr="00085724" w:rsidRDefault="00085724" w:rsidP="00B12DF0">
      <w:pPr>
        <w:bidi/>
        <w:spacing w:line="240" w:lineRule="exact"/>
        <w:jc w:val="both"/>
        <w:rPr>
          <w:rFonts w:cs="B Nazanin"/>
          <w:u w:val="single"/>
          <w:rtl/>
          <w:lang w:bidi="fa-IR"/>
        </w:rPr>
      </w:pPr>
      <w:r w:rsidRPr="00085724">
        <w:rPr>
          <w:rFonts w:cs="B Nazanin" w:hint="eastAsia"/>
          <w:b/>
          <w:bCs/>
          <w:sz w:val="28"/>
          <w:szCs w:val="28"/>
          <w:u w:val="single"/>
          <w:rtl/>
        </w:rPr>
        <w:t>ز</w:t>
      </w:r>
      <w:r w:rsidRPr="00085724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085724">
        <w:rPr>
          <w:rFonts w:cs="B Nazanin" w:hint="eastAsia"/>
          <w:b/>
          <w:bCs/>
          <w:sz w:val="28"/>
          <w:szCs w:val="28"/>
          <w:u w:val="single"/>
          <w:rtl/>
        </w:rPr>
        <w:t>ر</w:t>
      </w:r>
      <w:r w:rsidRPr="00085724">
        <w:rPr>
          <w:rFonts w:cs="B Nazanin"/>
          <w:b/>
          <w:bCs/>
          <w:sz w:val="28"/>
          <w:szCs w:val="28"/>
          <w:u w:val="single"/>
          <w:rtl/>
        </w:rPr>
        <w:t xml:space="preserve"> حوزه 1-</w:t>
      </w:r>
      <w:r w:rsidR="00B12DF0">
        <w:rPr>
          <w:rFonts w:cs="B Nazanin" w:hint="cs"/>
          <w:b/>
          <w:bCs/>
          <w:sz w:val="28"/>
          <w:szCs w:val="28"/>
          <w:u w:val="single"/>
          <w:rtl/>
        </w:rPr>
        <w:t>3</w:t>
      </w:r>
      <w:r w:rsidRPr="00085724">
        <w:rPr>
          <w:rFonts w:cs="B Nazanin"/>
          <w:b/>
          <w:bCs/>
          <w:sz w:val="28"/>
          <w:szCs w:val="28"/>
          <w:u w:val="single"/>
          <w:rtl/>
        </w:rPr>
        <w:t xml:space="preserve">: </w:t>
      </w:r>
      <w:r w:rsidR="00B12DF0">
        <w:rPr>
          <w:rFonts w:cs="B Nazanin" w:hint="cs"/>
          <w:b/>
          <w:bCs/>
          <w:sz w:val="28"/>
          <w:szCs w:val="28"/>
          <w:u w:val="single"/>
          <w:rtl/>
        </w:rPr>
        <w:t>پایان نامه</w:t>
      </w: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81"/>
        <w:gridCol w:w="3877"/>
        <w:gridCol w:w="771"/>
        <w:gridCol w:w="944"/>
        <w:gridCol w:w="943"/>
        <w:gridCol w:w="1892"/>
        <w:gridCol w:w="892"/>
      </w:tblGrid>
      <w:tr w:rsidR="00EB2FC7" w14:paraId="55399204" w14:textId="77777777" w:rsidTr="00C8492D">
        <w:tc>
          <w:tcPr>
            <w:tcW w:w="1183" w:type="dxa"/>
          </w:tcPr>
          <w:p w14:paraId="0B3F03AD" w14:textId="77777777" w:rsidR="00EB2FC7" w:rsidRPr="00C8492D" w:rsidRDefault="00EB2FC7" w:rsidP="00EB2FC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="00085724"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6CE87084" w14:textId="5C319B6C" w:rsidR="00085724" w:rsidRPr="00C8492D" w:rsidRDefault="00085724" w:rsidP="00B12DF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-1-1-</w:t>
            </w:r>
            <w:r w:rsidR="00B12DF0"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317" w:type="dxa"/>
            <w:gridSpan w:val="6"/>
          </w:tcPr>
          <w:p w14:paraId="3DCF9FDC" w14:textId="3772FD5B" w:rsidR="007B09B9" w:rsidRPr="00C8492D" w:rsidRDefault="00EB2FC7" w:rsidP="007B09B9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  <w:r w:rsidR="00085724"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اولو</w:t>
            </w:r>
            <w:r w:rsidR="007B09B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تها</w:t>
            </w:r>
            <w:r w:rsidR="007B09B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پژوهش</w:t>
            </w:r>
            <w:r w:rsidR="007B09B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گروه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بر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اساس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</w:t>
            </w:r>
            <w:r w:rsidR="007B09B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ازها</w:t>
            </w:r>
            <w:r w:rsidR="007B09B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نظام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سلامت،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مشخص،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تدو</w:t>
            </w:r>
            <w:r w:rsidR="007B09B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اجرا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شده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است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. </w:t>
            </w:r>
          </w:p>
          <w:p w14:paraId="7E9C8224" w14:textId="02C2F16D" w:rsidR="00EB2FC7" w:rsidRPr="00C8492D" w:rsidRDefault="00EB2FC7" w:rsidP="008C756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B2FC7" w14:paraId="3B6E064F" w14:textId="77777777" w:rsidTr="00C8492D">
        <w:tc>
          <w:tcPr>
            <w:tcW w:w="1183" w:type="dxa"/>
          </w:tcPr>
          <w:p w14:paraId="41DEF7E6" w14:textId="34649DFA" w:rsidR="00EB2FC7" w:rsidRPr="00C8492D" w:rsidRDefault="002457BF" w:rsidP="00EB2FC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8492D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C8492D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3912" w:type="dxa"/>
            <w:shd w:val="clear" w:color="auto" w:fill="BDD6EE" w:themeFill="accent1" w:themeFillTint="66"/>
          </w:tcPr>
          <w:p w14:paraId="21D90893" w14:textId="77777777" w:rsidR="00EB2FC7" w:rsidRPr="00C8492D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771" w:type="dxa"/>
            <w:shd w:val="clear" w:color="auto" w:fill="BDD6EE" w:themeFill="accent1" w:themeFillTint="66"/>
          </w:tcPr>
          <w:p w14:paraId="1E2AB6F6" w14:textId="77777777" w:rsidR="00EB2FC7" w:rsidRPr="00C8492D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46" w:type="dxa"/>
            <w:shd w:val="clear" w:color="auto" w:fill="BDD6EE" w:themeFill="accent1" w:themeFillTint="66"/>
          </w:tcPr>
          <w:p w14:paraId="67B9C0C0" w14:textId="77777777" w:rsidR="00EB2FC7" w:rsidRPr="00C8492D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45" w:type="dxa"/>
            <w:shd w:val="clear" w:color="auto" w:fill="BDD6EE" w:themeFill="accent1" w:themeFillTint="66"/>
          </w:tcPr>
          <w:p w14:paraId="5C24673B" w14:textId="77777777" w:rsidR="00EB2FC7" w:rsidRPr="00C8492D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C8492D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903" w:type="dxa"/>
            <w:shd w:val="clear" w:color="auto" w:fill="BDD6EE" w:themeFill="accent1" w:themeFillTint="66"/>
          </w:tcPr>
          <w:p w14:paraId="7B992855" w14:textId="77777777" w:rsidR="00EB2FC7" w:rsidRPr="00C8492D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مع</w:t>
            </w:r>
            <w:r w:rsidRPr="00C8492D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</w:t>
            </w:r>
          </w:p>
        </w:tc>
        <w:tc>
          <w:tcPr>
            <w:tcW w:w="840" w:type="dxa"/>
            <w:shd w:val="clear" w:color="auto" w:fill="BDD6EE" w:themeFill="accent1" w:themeFillTint="66"/>
          </w:tcPr>
          <w:p w14:paraId="3DAD4648" w14:textId="77777777" w:rsidR="00EB2FC7" w:rsidRPr="00C8492D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C8492D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C8492D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085724" w14:paraId="4CFB7C9E" w14:textId="77777777" w:rsidTr="00C8492D">
        <w:tc>
          <w:tcPr>
            <w:tcW w:w="1183" w:type="dxa"/>
          </w:tcPr>
          <w:p w14:paraId="06F4C97D" w14:textId="1F4EC702" w:rsidR="00085724" w:rsidRPr="00C8492D" w:rsidRDefault="00085724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  <w:r w:rsidR="008C756D"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C756D"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="008C756D"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912" w:type="dxa"/>
            <w:shd w:val="clear" w:color="auto" w:fill="auto"/>
          </w:tcPr>
          <w:p w14:paraId="342E3EDF" w14:textId="3DEC2D9B" w:rsidR="00B12DF0" w:rsidRPr="00C8492D" w:rsidRDefault="002457BF" w:rsidP="002457BF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اولو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تها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پژوهش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گروه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12DF0"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مبتن</w:t>
            </w:r>
            <w:r w:rsidR="00B12DF0"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B12DF0"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12DF0"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بر</w:t>
            </w:r>
            <w:r w:rsidR="00B12DF0"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12DF0"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</w:t>
            </w:r>
            <w:r w:rsidR="00B12DF0"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B12DF0"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ازها</w:t>
            </w:r>
            <w:r w:rsidR="00B12DF0"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8C756D"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C756D"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نظام</w:t>
            </w:r>
            <w:r w:rsidR="008C756D"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C756D"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سلامت</w:t>
            </w:r>
            <w:r w:rsidR="00B12DF0"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،</w:t>
            </w:r>
            <w:r w:rsidR="00B12DF0"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12DF0"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دانشگاه</w:t>
            </w:r>
            <w:r w:rsidR="00B12DF0"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12DF0"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</w:t>
            </w:r>
            <w:r w:rsidR="00B12DF0"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12DF0"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سازمانها</w:t>
            </w:r>
            <w:r w:rsidR="00B12DF0"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B12DF0"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12DF0"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مرتبط</w:t>
            </w:r>
            <w:r w:rsidR="00B12DF0"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12DF0"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مصوب</w:t>
            </w:r>
            <w:r w:rsidR="00B12DF0"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موضوع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پا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نامه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ها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براساس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آن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انتخاب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12DF0"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شده</w:t>
            </w:r>
            <w:r w:rsidR="00B12DF0"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12DF0"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است</w:t>
            </w:r>
            <w:r w:rsidR="00B12DF0"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  <w:p w14:paraId="77E26A24" w14:textId="6B26916E" w:rsidR="00085724" w:rsidRPr="00C8492D" w:rsidRDefault="00085724" w:rsidP="00B12DF0">
            <w:pPr>
              <w:bidi/>
              <w:ind w:left="283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1" w:type="dxa"/>
          </w:tcPr>
          <w:p w14:paraId="440EEDF3" w14:textId="071CE905" w:rsidR="00085724" w:rsidRPr="00C8492D" w:rsidRDefault="001F6CFE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بالا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۷۵</w:t>
            </w:r>
            <w:r w:rsidRPr="00C8492D">
              <w:rPr>
                <w:rFonts w:ascii="Sakkal Majalla" w:hAnsi="Sakkal Majalla" w:cs="Sakkal Majalla"/>
                <w:sz w:val="24"/>
                <w:szCs w:val="24"/>
                <w:rtl/>
                <w:lang w:bidi="fa-IR"/>
              </w:rPr>
              <w:t>٪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پا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نامه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براساس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اولو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</w:p>
        </w:tc>
        <w:tc>
          <w:tcPr>
            <w:tcW w:w="946" w:type="dxa"/>
          </w:tcPr>
          <w:p w14:paraId="0BCB5B52" w14:textId="521C60C4" w:rsidR="00085724" w:rsidRPr="00C8492D" w:rsidRDefault="001F6CFE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>۵۰- ۷۵</w:t>
            </w:r>
            <w:r w:rsidRPr="00C8492D">
              <w:rPr>
                <w:rFonts w:ascii="Sakkal Majalla" w:hAnsi="Sakkal Majalla" w:cs="Sakkal Majalla"/>
                <w:sz w:val="24"/>
                <w:szCs w:val="24"/>
                <w:rtl/>
                <w:lang w:bidi="fa-IR"/>
              </w:rPr>
              <w:t>٪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پا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نامه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براساس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اولو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</w:p>
        </w:tc>
        <w:tc>
          <w:tcPr>
            <w:tcW w:w="945" w:type="dxa"/>
          </w:tcPr>
          <w:p w14:paraId="137B1CAD" w14:textId="40275040" w:rsidR="00085724" w:rsidRPr="00C8492D" w:rsidRDefault="001F6CFE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۵۰</w:t>
            </w:r>
            <w:r w:rsidRPr="00C8492D">
              <w:rPr>
                <w:rFonts w:ascii="Sakkal Majalla" w:hAnsi="Sakkal Majalla" w:cs="Sakkal Majalla"/>
                <w:sz w:val="24"/>
                <w:szCs w:val="24"/>
                <w:rtl/>
                <w:lang w:bidi="fa-IR"/>
              </w:rPr>
              <w:t>٪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پا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نامه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براساس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اولو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</w:p>
        </w:tc>
        <w:tc>
          <w:tcPr>
            <w:tcW w:w="1903" w:type="dxa"/>
          </w:tcPr>
          <w:p w14:paraId="7507E20D" w14:textId="360767A6" w:rsidR="00085724" w:rsidRPr="00C8492D" w:rsidRDefault="001F6CFE" w:rsidP="00085724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ل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ست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پا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ان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نامه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ها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مصوب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دو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سال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اخ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840" w:type="dxa"/>
          </w:tcPr>
          <w:p w14:paraId="4A77F852" w14:textId="1A06CDDA" w:rsidR="00085724" w:rsidRPr="00C8492D" w:rsidRDefault="00085724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777E3555" w14:textId="77777777" w:rsidR="00085724" w:rsidRPr="00C8492D" w:rsidRDefault="00085724" w:rsidP="0008572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3FD0EC06" w14:textId="270A8273" w:rsidR="00085724" w:rsidRPr="00C8492D" w:rsidRDefault="00085724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85724" w14:paraId="20F4C381" w14:textId="77777777" w:rsidTr="00C8492D">
        <w:tc>
          <w:tcPr>
            <w:tcW w:w="1183" w:type="dxa"/>
          </w:tcPr>
          <w:p w14:paraId="66E89C74" w14:textId="275AA003" w:rsidR="00085724" w:rsidRPr="00C8492D" w:rsidRDefault="00085724" w:rsidP="008C756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  <w:r w:rsidR="008C756D"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C756D"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="008C756D"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912" w:type="dxa"/>
            <w:shd w:val="clear" w:color="auto" w:fill="auto"/>
          </w:tcPr>
          <w:p w14:paraId="28877C01" w14:textId="289E6D00" w:rsidR="00B12DF0" w:rsidRPr="00C8492D" w:rsidRDefault="00B12DF0" w:rsidP="002457B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ساز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کار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مدون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برا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تشو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ق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تسه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ل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انجام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پا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نامه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جهت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پاسخگو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اجتماع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تول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محصولات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سلامت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محور،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حل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معضلات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صنعت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–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تول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وجود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دارد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.</w:t>
            </w:r>
          </w:p>
          <w:p w14:paraId="04C6ECEE" w14:textId="6E65772E" w:rsidR="00085724" w:rsidRPr="002457BF" w:rsidRDefault="00085724" w:rsidP="00B12DF0">
            <w:pPr>
              <w:tabs>
                <w:tab w:val="left" w:pos="7050"/>
              </w:tabs>
              <w:bidi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1" w:type="dxa"/>
          </w:tcPr>
          <w:p w14:paraId="5E7C1152" w14:textId="1C49553B" w:rsidR="00085724" w:rsidRPr="00C8492D" w:rsidRDefault="001F6CFE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946" w:type="dxa"/>
          </w:tcPr>
          <w:p w14:paraId="58B14CBB" w14:textId="77777777" w:rsidR="00085724" w:rsidRPr="00C8492D" w:rsidRDefault="00085724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24D988E3" w14:textId="0E0372AA" w:rsidR="00085724" w:rsidRPr="00C8492D" w:rsidRDefault="001F6CFE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دارد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903" w:type="dxa"/>
          </w:tcPr>
          <w:p w14:paraId="486535F8" w14:textId="40B2502C" w:rsidR="00085724" w:rsidRPr="00C8492D" w:rsidRDefault="001F6CFE" w:rsidP="00085724">
            <w:pPr>
              <w:tabs>
                <w:tab w:val="left" w:pos="7050"/>
              </w:tabs>
              <w:bidi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فرا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ند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ساز</w:t>
            </w:r>
            <w:r w:rsidR="002457BF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کار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تشو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ق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ترغ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ب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دانشجو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840" w:type="dxa"/>
          </w:tcPr>
          <w:p w14:paraId="6DD44C33" w14:textId="2050DB9F" w:rsidR="00085724" w:rsidRPr="00C8492D" w:rsidRDefault="00085724" w:rsidP="0008572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047C29F5" w14:textId="77777777" w:rsidR="00085724" w:rsidRPr="00C8492D" w:rsidRDefault="00085724" w:rsidP="0008572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16178FCF" w14:textId="77777777" w:rsidR="00085724" w:rsidRPr="00C8492D" w:rsidRDefault="00085724" w:rsidP="00B12DF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B2FC7" w14:paraId="0657A23B" w14:textId="77777777" w:rsidTr="00C86942">
        <w:tc>
          <w:tcPr>
            <w:tcW w:w="10500" w:type="dxa"/>
            <w:gridSpan w:val="7"/>
            <w:shd w:val="clear" w:color="auto" w:fill="BDD6EE" w:themeFill="accent1" w:themeFillTint="66"/>
          </w:tcPr>
          <w:p w14:paraId="485F2D3F" w14:textId="77777777" w:rsidR="00EB2FC7" w:rsidRDefault="00EB2FC7" w:rsidP="00EB2FC7">
            <w:pPr>
              <w:bidi/>
              <w:rPr>
                <w:rtl/>
                <w:lang w:bidi="fa-IR"/>
              </w:rPr>
            </w:pPr>
          </w:p>
        </w:tc>
      </w:tr>
      <w:tr w:rsidR="00EB2FC7" w14:paraId="30CA261A" w14:textId="77777777" w:rsidTr="00C86942">
        <w:tc>
          <w:tcPr>
            <w:tcW w:w="10500" w:type="dxa"/>
            <w:gridSpan w:val="7"/>
          </w:tcPr>
          <w:p w14:paraId="6AF76AD4" w14:textId="77777777" w:rsidR="00EB2FC7" w:rsidRPr="00085724" w:rsidRDefault="00C86942" w:rsidP="00C8694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C86942" w14:paraId="5072DC0A" w14:textId="77777777" w:rsidTr="00C86942">
        <w:tc>
          <w:tcPr>
            <w:tcW w:w="10500" w:type="dxa"/>
            <w:gridSpan w:val="7"/>
          </w:tcPr>
          <w:p w14:paraId="56247A40" w14:textId="77777777" w:rsidR="00C86942" w:rsidRPr="00085724" w:rsidRDefault="00C86942" w:rsidP="00C8694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EB2FC7" w14:paraId="3C867D25" w14:textId="77777777" w:rsidTr="00C8492D">
        <w:tc>
          <w:tcPr>
            <w:tcW w:w="1183" w:type="dxa"/>
          </w:tcPr>
          <w:p w14:paraId="61704FF6" w14:textId="77777777" w:rsidR="00EB2FC7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2CB87286" w14:textId="77777777" w:rsidR="00EB2FC7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3B0E5692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17" w:type="dxa"/>
            <w:gridSpan w:val="6"/>
          </w:tcPr>
          <w:p w14:paraId="301BFB5A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EB2FC7" w14:paraId="11233939" w14:textId="77777777" w:rsidTr="00C8492D">
        <w:tc>
          <w:tcPr>
            <w:tcW w:w="1183" w:type="dxa"/>
          </w:tcPr>
          <w:p w14:paraId="0E7BB8EE" w14:textId="77777777" w:rsidR="00EB2FC7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3B7236B0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17" w:type="dxa"/>
            <w:gridSpan w:val="6"/>
          </w:tcPr>
          <w:p w14:paraId="27A8C891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EB2FC7" w14:paraId="32D2C142" w14:textId="77777777" w:rsidTr="00C8492D">
        <w:tc>
          <w:tcPr>
            <w:tcW w:w="1183" w:type="dxa"/>
          </w:tcPr>
          <w:p w14:paraId="0F56EB52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17" w:type="dxa"/>
            <w:gridSpan w:val="6"/>
          </w:tcPr>
          <w:p w14:paraId="148E5154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5A4CCE3A" w14:textId="6C0E14DB" w:rsidR="00EB2FC7" w:rsidRDefault="00EB2FC7" w:rsidP="00EB2FC7">
      <w:pPr>
        <w:bidi/>
        <w:rPr>
          <w:rtl/>
          <w:lang w:bidi="fa-IR"/>
        </w:rPr>
      </w:pPr>
    </w:p>
    <w:p w14:paraId="734304AD" w14:textId="3B896864" w:rsidR="00085724" w:rsidRDefault="00085724" w:rsidP="0008572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نام و نام خانوادگی  تکمیل کننده فرم </w:t>
      </w:r>
    </w:p>
    <w:p w14:paraId="43867A4A" w14:textId="77777777" w:rsidR="00781FF3" w:rsidRDefault="00085724" w:rsidP="00085724">
      <w:pPr>
        <w:bidi/>
        <w:rPr>
          <w:rtl/>
          <w:lang w:bidi="fa-IR"/>
        </w:rPr>
        <w:sectPr w:rsidR="00781FF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hint="cs"/>
          <w:rtl/>
          <w:lang w:bidi="fa-IR"/>
        </w:rPr>
        <w:t xml:space="preserve">امضای دبیر کمیته </w:t>
      </w:r>
    </w:p>
    <w:p w14:paraId="517C1282" w14:textId="77777777" w:rsidR="000712FE" w:rsidRPr="00EB2FC7" w:rsidRDefault="000712FE" w:rsidP="000712FE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bookmarkStart w:id="2" w:name="_Hlk63118490"/>
      <w:bookmarkEnd w:id="0"/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lastRenderedPageBreak/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1FDEE61C" w14:textId="77777777" w:rsidR="000712FE" w:rsidRPr="00EB2FC7" w:rsidRDefault="000712FE" w:rsidP="000712FE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452E94B1" w14:textId="77777777" w:rsidR="000712FE" w:rsidRPr="00EB2FC7" w:rsidRDefault="000712FE" w:rsidP="000712FE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4369CB00" w14:textId="69E7AA7C" w:rsidR="00B12DF0" w:rsidRPr="00B12DF0" w:rsidRDefault="00B12DF0" w:rsidP="00B12DF0">
      <w:pPr>
        <w:bidi/>
        <w:spacing w:line="240" w:lineRule="exact"/>
        <w:jc w:val="both"/>
        <w:rPr>
          <w:rFonts w:cs="B Nazanin"/>
          <w:b/>
          <w:bCs/>
          <w:sz w:val="28"/>
          <w:szCs w:val="28"/>
          <w:rtl/>
        </w:rPr>
      </w:pPr>
      <w:r w:rsidRPr="00B12DF0">
        <w:rPr>
          <w:rFonts w:cs="B Titr" w:hint="cs"/>
          <w:b/>
          <w:bCs/>
          <w:color w:val="000000" w:themeColor="text1"/>
          <w:sz w:val="28"/>
          <w:szCs w:val="28"/>
          <w:rtl/>
        </w:rPr>
        <w:t>حوزه 3: پژوهش</w:t>
      </w:r>
      <w:r w:rsidRPr="00B12DF0">
        <w:rPr>
          <w:rFonts w:cs="B Nazanin" w:hint="eastAsia"/>
          <w:b/>
          <w:bCs/>
          <w:sz w:val="28"/>
          <w:szCs w:val="28"/>
          <w:rtl/>
        </w:rPr>
        <w:t xml:space="preserve"> </w:t>
      </w:r>
    </w:p>
    <w:p w14:paraId="270B1FF2" w14:textId="4C9D8728" w:rsidR="000712FE" w:rsidRPr="00085724" w:rsidRDefault="00B12DF0" w:rsidP="00B12DF0">
      <w:pPr>
        <w:spacing w:line="240" w:lineRule="exact"/>
        <w:jc w:val="right"/>
        <w:rPr>
          <w:rFonts w:cs="B Nazanin"/>
          <w:b/>
          <w:bCs/>
          <w:sz w:val="28"/>
          <w:szCs w:val="28"/>
        </w:rPr>
      </w:pPr>
      <w:r w:rsidRPr="00085724">
        <w:rPr>
          <w:rFonts w:cs="B Nazanin" w:hint="eastAsia"/>
          <w:b/>
          <w:bCs/>
          <w:sz w:val="28"/>
          <w:szCs w:val="28"/>
          <w:u w:val="single"/>
          <w:rtl/>
        </w:rPr>
        <w:t>ز</w:t>
      </w:r>
      <w:r w:rsidRPr="00085724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085724">
        <w:rPr>
          <w:rFonts w:cs="B Nazanin" w:hint="eastAsia"/>
          <w:b/>
          <w:bCs/>
          <w:sz w:val="28"/>
          <w:szCs w:val="28"/>
          <w:u w:val="single"/>
          <w:rtl/>
        </w:rPr>
        <w:t>ر</w:t>
      </w:r>
      <w:r w:rsidRPr="00085724">
        <w:rPr>
          <w:rFonts w:cs="B Nazanin"/>
          <w:b/>
          <w:bCs/>
          <w:sz w:val="28"/>
          <w:szCs w:val="28"/>
          <w:u w:val="single"/>
          <w:rtl/>
        </w:rPr>
        <w:t xml:space="preserve"> حوزه 1-</w:t>
      </w:r>
      <w:r>
        <w:rPr>
          <w:rFonts w:cs="B Nazanin" w:hint="cs"/>
          <w:b/>
          <w:bCs/>
          <w:sz w:val="28"/>
          <w:szCs w:val="28"/>
          <w:u w:val="single"/>
          <w:rtl/>
        </w:rPr>
        <w:t>3</w:t>
      </w:r>
      <w:r w:rsidRPr="00085724">
        <w:rPr>
          <w:rFonts w:cs="B Nazanin"/>
          <w:b/>
          <w:bCs/>
          <w:sz w:val="28"/>
          <w:szCs w:val="28"/>
          <w:u w:val="single"/>
          <w:rtl/>
        </w:rPr>
        <w:t xml:space="preserve">: </w:t>
      </w:r>
      <w:r>
        <w:rPr>
          <w:rFonts w:cs="B Nazanin" w:hint="cs"/>
          <w:b/>
          <w:bCs/>
          <w:sz w:val="28"/>
          <w:szCs w:val="28"/>
          <w:u w:val="single"/>
          <w:rtl/>
        </w:rPr>
        <w:t>پایان نامه</w:t>
      </w:r>
    </w:p>
    <w:p w14:paraId="70D551FD" w14:textId="77843FF2" w:rsidR="000712FE" w:rsidRPr="00085724" w:rsidRDefault="000712FE" w:rsidP="000712FE">
      <w:pPr>
        <w:bidi/>
        <w:spacing w:line="240" w:lineRule="exact"/>
        <w:jc w:val="both"/>
        <w:rPr>
          <w:rFonts w:cs="B Nazanin"/>
          <w:u w:val="single"/>
          <w:rtl/>
          <w:lang w:bidi="fa-IR"/>
        </w:rPr>
      </w:pP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74"/>
        <w:gridCol w:w="3561"/>
        <w:gridCol w:w="889"/>
        <w:gridCol w:w="919"/>
        <w:gridCol w:w="893"/>
        <w:gridCol w:w="1680"/>
        <w:gridCol w:w="1384"/>
      </w:tblGrid>
      <w:tr w:rsidR="000712FE" w14:paraId="7D96A176" w14:textId="77777777" w:rsidTr="00C8492D">
        <w:tc>
          <w:tcPr>
            <w:tcW w:w="1174" w:type="dxa"/>
          </w:tcPr>
          <w:p w14:paraId="42B75743" w14:textId="77777777" w:rsidR="000712FE" w:rsidRPr="00C8492D" w:rsidRDefault="000712FE" w:rsidP="004D00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0E9B8507" w14:textId="425CAA34" w:rsidR="000712FE" w:rsidRPr="00C8492D" w:rsidRDefault="000712FE" w:rsidP="00B12DF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-2-1-</w:t>
            </w:r>
            <w:r w:rsidR="00B12DF0"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326" w:type="dxa"/>
            <w:gridSpan w:val="6"/>
          </w:tcPr>
          <w:p w14:paraId="16892FA7" w14:textId="540FD790" w:rsidR="007B09B9" w:rsidRPr="00C8492D" w:rsidRDefault="000712FE" w:rsidP="007B09B9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مدون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جهت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راهنما</w:t>
            </w:r>
            <w:r w:rsidR="007B09B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پا</w:t>
            </w:r>
            <w:r w:rsidR="007B09B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ان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نامه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مطابق</w:t>
            </w:r>
            <w:r w:rsidR="007B09B9" w:rsidRPr="00C8492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ضوابط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مصوب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آموزش</w:t>
            </w:r>
            <w:r w:rsidR="007B09B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رشته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آخر</w:t>
            </w:r>
            <w:r w:rsidR="007B09B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</w:t>
            </w:r>
            <w:r w:rsidR="007B09B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نامه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مصوب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دوره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</w:t>
            </w:r>
            <w:r w:rsidR="007B09B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وجود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B09B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دارد</w:t>
            </w:r>
            <w:r w:rsidR="007B09B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  <w:p w14:paraId="7F4B0F4B" w14:textId="36256F88" w:rsidR="000712FE" w:rsidRPr="00C8492D" w:rsidRDefault="000712FE" w:rsidP="004D00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457BF" w14:paraId="747E5C3A" w14:textId="77777777" w:rsidTr="00C8492D">
        <w:tc>
          <w:tcPr>
            <w:tcW w:w="1174" w:type="dxa"/>
          </w:tcPr>
          <w:p w14:paraId="316C270E" w14:textId="000832C0" w:rsidR="000712FE" w:rsidRPr="00C8492D" w:rsidRDefault="002457BF" w:rsidP="004D00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8492D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C8492D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3561" w:type="dxa"/>
            <w:shd w:val="clear" w:color="auto" w:fill="BDD6EE" w:themeFill="accent1" w:themeFillTint="66"/>
          </w:tcPr>
          <w:p w14:paraId="1D231A08" w14:textId="77777777" w:rsidR="000712FE" w:rsidRPr="00C8492D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889" w:type="dxa"/>
            <w:shd w:val="clear" w:color="auto" w:fill="BDD6EE" w:themeFill="accent1" w:themeFillTint="66"/>
          </w:tcPr>
          <w:p w14:paraId="66AA657E" w14:textId="77777777" w:rsidR="000712FE" w:rsidRPr="00C8492D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19" w:type="dxa"/>
            <w:shd w:val="clear" w:color="auto" w:fill="BDD6EE" w:themeFill="accent1" w:themeFillTint="66"/>
          </w:tcPr>
          <w:p w14:paraId="320482A4" w14:textId="77777777" w:rsidR="000712FE" w:rsidRPr="00C8492D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893" w:type="dxa"/>
            <w:shd w:val="clear" w:color="auto" w:fill="BDD6EE" w:themeFill="accent1" w:themeFillTint="66"/>
          </w:tcPr>
          <w:p w14:paraId="7214AEAF" w14:textId="77777777" w:rsidR="000712FE" w:rsidRPr="00C8492D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C8492D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680" w:type="dxa"/>
            <w:shd w:val="clear" w:color="auto" w:fill="BDD6EE" w:themeFill="accent1" w:themeFillTint="66"/>
          </w:tcPr>
          <w:p w14:paraId="1E7E5900" w14:textId="77777777" w:rsidR="000712FE" w:rsidRPr="00C8492D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مع</w:t>
            </w:r>
            <w:r w:rsidRPr="00C8492D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</w:t>
            </w:r>
          </w:p>
        </w:tc>
        <w:tc>
          <w:tcPr>
            <w:tcW w:w="1384" w:type="dxa"/>
            <w:shd w:val="clear" w:color="auto" w:fill="BDD6EE" w:themeFill="accent1" w:themeFillTint="66"/>
          </w:tcPr>
          <w:p w14:paraId="70291E5A" w14:textId="77777777" w:rsidR="000712FE" w:rsidRPr="00C8492D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C8492D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C8492D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2457BF" w14:paraId="620EC9D8" w14:textId="77777777" w:rsidTr="002457BF">
        <w:tc>
          <w:tcPr>
            <w:tcW w:w="1174" w:type="dxa"/>
          </w:tcPr>
          <w:p w14:paraId="2EA50EE3" w14:textId="66533B78" w:rsidR="000712FE" w:rsidRPr="00C8492D" w:rsidRDefault="000712FE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  <w:r w:rsidR="001F6CFE"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F6CFE"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="001F6CFE"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561" w:type="dxa"/>
            <w:shd w:val="clear" w:color="auto" w:fill="auto"/>
          </w:tcPr>
          <w:p w14:paraId="164C09D0" w14:textId="5FB84D0E" w:rsidR="00B12DF0" w:rsidRPr="00C8492D" w:rsidRDefault="00B12DF0" w:rsidP="001F6CFE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استاد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راهنما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توانمند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علم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عمل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مهارت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ارتباط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لازم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جهت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هدا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پا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نامه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را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اساس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رشته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گرا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تخصص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6CFE"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دارد</w:t>
            </w:r>
          </w:p>
          <w:p w14:paraId="5C82ABB2" w14:textId="5890231B" w:rsidR="000712FE" w:rsidRPr="00C8492D" w:rsidRDefault="000712FE" w:rsidP="000656CB">
            <w:pPr>
              <w:bidi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9" w:type="dxa"/>
          </w:tcPr>
          <w:p w14:paraId="1C01C0EE" w14:textId="34001600" w:rsidR="000712FE" w:rsidRPr="00C8492D" w:rsidRDefault="002457BF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رشته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گرا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تخصص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متناسب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</w:p>
        </w:tc>
        <w:tc>
          <w:tcPr>
            <w:tcW w:w="919" w:type="dxa"/>
          </w:tcPr>
          <w:p w14:paraId="0A532835" w14:textId="77777777" w:rsidR="000712FE" w:rsidRPr="00C8492D" w:rsidRDefault="000712FE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3" w:type="dxa"/>
          </w:tcPr>
          <w:p w14:paraId="333A2025" w14:textId="3C445AF4" w:rsidR="000712FE" w:rsidRPr="00C8492D" w:rsidRDefault="002457BF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متناسب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</w:p>
        </w:tc>
        <w:tc>
          <w:tcPr>
            <w:tcW w:w="1680" w:type="dxa"/>
          </w:tcPr>
          <w:p w14:paraId="57EFE955" w14:textId="78173A09" w:rsidR="000712FE" w:rsidRPr="00C8492D" w:rsidRDefault="002457BF" w:rsidP="000656CB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ل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ست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پا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ان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نامه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ها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کسال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اخ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384" w:type="dxa"/>
          </w:tcPr>
          <w:p w14:paraId="7E24BA5F" w14:textId="6834C73B" w:rsidR="000712FE" w:rsidRPr="00C8492D" w:rsidRDefault="002457BF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مشاهده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0712FE"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="000712FE"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0712FE"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مصاحبه</w:t>
            </w:r>
            <w:r w:rsidR="000712FE"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با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۲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نفر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اسات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دانشجو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صورت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تصادف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2457BF" w14:paraId="4C1EAB2E" w14:textId="77777777" w:rsidTr="002457BF">
        <w:tc>
          <w:tcPr>
            <w:tcW w:w="1174" w:type="dxa"/>
          </w:tcPr>
          <w:p w14:paraId="6C623CB5" w14:textId="6F6E0F00" w:rsidR="000712FE" w:rsidRPr="00C8492D" w:rsidRDefault="000712FE" w:rsidP="001663D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  <w:r w:rsidR="001F6CFE"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663DE"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663DE"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ترج</w:t>
            </w:r>
            <w:r w:rsidR="001663DE"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663DE"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="001663DE"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561" w:type="dxa"/>
            <w:shd w:val="clear" w:color="auto" w:fill="auto"/>
          </w:tcPr>
          <w:p w14:paraId="4CF7B3ED" w14:textId="500B0C42" w:rsidR="000712FE" w:rsidRPr="002175DF" w:rsidRDefault="000656CB" w:rsidP="000656CB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تناسب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انتخاب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موضوع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پا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نامه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با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تخصص،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گرا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عرصه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تحق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قات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استاد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راهنما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مشاور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پا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نامه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رعا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شده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است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889" w:type="dxa"/>
          </w:tcPr>
          <w:p w14:paraId="55BE6443" w14:textId="72571C49" w:rsidR="000712FE" w:rsidRPr="00C8492D" w:rsidRDefault="002457BF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متناسب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</w:p>
        </w:tc>
        <w:tc>
          <w:tcPr>
            <w:tcW w:w="919" w:type="dxa"/>
          </w:tcPr>
          <w:p w14:paraId="04193E07" w14:textId="77777777" w:rsidR="000712FE" w:rsidRPr="00C8492D" w:rsidRDefault="000712FE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3" w:type="dxa"/>
          </w:tcPr>
          <w:p w14:paraId="576D444B" w14:textId="1F20FBA7" w:rsidR="000712FE" w:rsidRPr="00C8492D" w:rsidRDefault="002457BF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متناسب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</w:p>
        </w:tc>
        <w:tc>
          <w:tcPr>
            <w:tcW w:w="1680" w:type="dxa"/>
          </w:tcPr>
          <w:p w14:paraId="15E1E277" w14:textId="547A3B39" w:rsidR="000712FE" w:rsidRPr="00C8492D" w:rsidRDefault="002457BF" w:rsidP="000712FE">
            <w:pPr>
              <w:tabs>
                <w:tab w:val="left" w:pos="7050"/>
              </w:tabs>
              <w:bidi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گرا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ش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تخصص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اعضا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ات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علم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سامانه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علم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سنج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384" w:type="dxa"/>
          </w:tcPr>
          <w:p w14:paraId="15B9B451" w14:textId="6C425A8C" w:rsidR="000712FE" w:rsidRPr="00C8492D" w:rsidRDefault="000712FE" w:rsidP="000712F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682770C9" w14:textId="24620E7E" w:rsidR="000712FE" w:rsidRPr="00C8492D" w:rsidRDefault="002457BF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تخصص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گرا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ش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تحق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قات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اسات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بطور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تصادف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مشاهده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شود</w:t>
            </w:r>
          </w:p>
        </w:tc>
      </w:tr>
      <w:tr w:rsidR="002457BF" w14:paraId="476E0AB5" w14:textId="77777777" w:rsidTr="002457BF">
        <w:tc>
          <w:tcPr>
            <w:tcW w:w="1174" w:type="dxa"/>
          </w:tcPr>
          <w:p w14:paraId="4F99ED96" w14:textId="6FB0F2B0" w:rsidR="000712FE" w:rsidRPr="00C8492D" w:rsidRDefault="002457BF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>۳</w:t>
            </w:r>
            <w:r w:rsidR="002175DF"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ترج</w:t>
            </w:r>
            <w:r w:rsidR="002175DF"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2175DF"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="002175DF"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561" w:type="dxa"/>
            <w:shd w:val="clear" w:color="auto" w:fill="auto"/>
          </w:tcPr>
          <w:p w14:paraId="5F3C6038" w14:textId="79DE42E7" w:rsidR="000712FE" w:rsidRPr="002175DF" w:rsidRDefault="002175DF" w:rsidP="00F66E27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ارتباط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مل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فرامل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استاد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راهنما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مورد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موضوعات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مرتبط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با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پا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نامه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صورت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لزوم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طبق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مستندات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ثبت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راهنما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پا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نامه،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درج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مقاله،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تحق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ق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...)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وجود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دارد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889" w:type="dxa"/>
          </w:tcPr>
          <w:p w14:paraId="2A441E2F" w14:textId="1A941BE6" w:rsidR="000712FE" w:rsidRPr="00C8492D" w:rsidRDefault="002175DF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919" w:type="dxa"/>
          </w:tcPr>
          <w:p w14:paraId="1246C2C0" w14:textId="77777777" w:rsidR="000712FE" w:rsidRPr="00C8492D" w:rsidRDefault="000712FE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3" w:type="dxa"/>
          </w:tcPr>
          <w:p w14:paraId="3FA9F2C7" w14:textId="3AE4CCDD" w:rsidR="000712FE" w:rsidRPr="00C8492D" w:rsidRDefault="002175DF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1680" w:type="dxa"/>
          </w:tcPr>
          <w:p w14:paraId="75D38A84" w14:textId="05B29167" w:rsidR="000712FE" w:rsidRPr="00C8492D" w:rsidRDefault="002175DF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همکاران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سطح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مل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فرامل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با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توجه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پا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نامه</w:t>
            </w:r>
          </w:p>
        </w:tc>
        <w:tc>
          <w:tcPr>
            <w:tcW w:w="1384" w:type="dxa"/>
          </w:tcPr>
          <w:p w14:paraId="77886A97" w14:textId="7524EE63" w:rsidR="000712FE" w:rsidRPr="00C8492D" w:rsidRDefault="002175DF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مشاهده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اسات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راهنما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مشاور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پا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نامه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</w:p>
        </w:tc>
      </w:tr>
      <w:tr w:rsidR="002457BF" w14:paraId="424A9016" w14:textId="77777777" w:rsidTr="002457BF">
        <w:tc>
          <w:tcPr>
            <w:tcW w:w="1174" w:type="dxa"/>
          </w:tcPr>
          <w:p w14:paraId="639D924D" w14:textId="24DA5144" w:rsidR="002457BF" w:rsidRPr="00C8492D" w:rsidRDefault="002457BF" w:rsidP="002457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۴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561" w:type="dxa"/>
            <w:shd w:val="clear" w:color="auto" w:fill="auto"/>
          </w:tcPr>
          <w:p w14:paraId="0CBFA4C7" w14:textId="67C6976C" w:rsidR="002457BF" w:rsidRPr="002175DF" w:rsidRDefault="002457BF" w:rsidP="00C8492D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فراگ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از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اخت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لازم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جهت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انتخاب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استاد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راهنما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طبق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آ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نامه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مصوب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شورا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عال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برنامه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ز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برخوردار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است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889" w:type="dxa"/>
          </w:tcPr>
          <w:p w14:paraId="2F212C6D" w14:textId="2B8F320F" w:rsidR="002457BF" w:rsidRPr="00C8492D" w:rsidRDefault="002457BF" w:rsidP="002457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فرا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دارد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lastRenderedPageBreak/>
              <w:t>اجرا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گردد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19" w:type="dxa"/>
          </w:tcPr>
          <w:p w14:paraId="26B22C0A" w14:textId="3D2125D2" w:rsidR="002457BF" w:rsidRPr="00C8492D" w:rsidRDefault="002457BF" w:rsidP="002457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lastRenderedPageBreak/>
              <w:t>فرا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893" w:type="dxa"/>
          </w:tcPr>
          <w:p w14:paraId="1C503854" w14:textId="1F6CA926" w:rsidR="002457BF" w:rsidRPr="00C8492D" w:rsidRDefault="002457BF" w:rsidP="002457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فرا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1680" w:type="dxa"/>
          </w:tcPr>
          <w:p w14:paraId="4C8DA6F0" w14:textId="4B179A88" w:rsidR="002457BF" w:rsidRPr="00C8492D" w:rsidRDefault="002457BF" w:rsidP="002457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تدو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فرا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انتخاب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پا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نامه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راهنما</w:t>
            </w:r>
          </w:p>
        </w:tc>
        <w:tc>
          <w:tcPr>
            <w:tcW w:w="1384" w:type="dxa"/>
          </w:tcPr>
          <w:p w14:paraId="094933CE" w14:textId="77777777" w:rsidR="002457BF" w:rsidRPr="00C8492D" w:rsidRDefault="002457BF" w:rsidP="002457B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714A1668" w14:textId="74175018" w:rsidR="002457BF" w:rsidRPr="00C8492D" w:rsidRDefault="002457BF" w:rsidP="002457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مصاحبه</w:t>
            </w:r>
          </w:p>
        </w:tc>
      </w:tr>
      <w:tr w:rsidR="002457BF" w14:paraId="489FD018" w14:textId="77777777" w:rsidTr="002457BF">
        <w:tc>
          <w:tcPr>
            <w:tcW w:w="1174" w:type="dxa"/>
          </w:tcPr>
          <w:p w14:paraId="2BDAD791" w14:textId="3D68A9D2" w:rsidR="002457BF" w:rsidRPr="00C8492D" w:rsidRDefault="002457BF" w:rsidP="002457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 xml:space="preserve">۵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561" w:type="dxa"/>
            <w:shd w:val="clear" w:color="auto" w:fill="auto"/>
          </w:tcPr>
          <w:p w14:paraId="058CAA93" w14:textId="35AA7250" w:rsidR="002457BF" w:rsidRPr="002175DF" w:rsidRDefault="002457BF" w:rsidP="002457BF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برگزار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جلسات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دفاع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از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پروپوزال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پا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نامه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مطابق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آئ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نامه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آموزش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دوره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مصوب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شورا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عال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برنامه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ز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انجام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شده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است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889" w:type="dxa"/>
          </w:tcPr>
          <w:p w14:paraId="0078752A" w14:textId="5109221A" w:rsidR="002457BF" w:rsidRPr="00C8492D" w:rsidRDefault="002457BF" w:rsidP="002457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منطبق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</w:p>
        </w:tc>
        <w:tc>
          <w:tcPr>
            <w:tcW w:w="919" w:type="dxa"/>
          </w:tcPr>
          <w:p w14:paraId="283382BC" w14:textId="77777777" w:rsidR="002457BF" w:rsidRPr="00C8492D" w:rsidRDefault="002457BF" w:rsidP="002457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3" w:type="dxa"/>
          </w:tcPr>
          <w:p w14:paraId="5B2B1BCC" w14:textId="3A1F6703" w:rsidR="002457BF" w:rsidRPr="00C8492D" w:rsidRDefault="002457BF" w:rsidP="002457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منطبق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</w:p>
        </w:tc>
        <w:tc>
          <w:tcPr>
            <w:tcW w:w="1680" w:type="dxa"/>
          </w:tcPr>
          <w:p w14:paraId="1FD63A9D" w14:textId="3128D7FE" w:rsidR="002457BF" w:rsidRPr="00C8492D" w:rsidRDefault="002457BF" w:rsidP="002457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صورتجلسات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دفاع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پروپوزال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پا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نامه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مطابق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آ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نامه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باشد</w:t>
            </w:r>
          </w:p>
        </w:tc>
        <w:tc>
          <w:tcPr>
            <w:tcW w:w="1384" w:type="dxa"/>
          </w:tcPr>
          <w:p w14:paraId="04656585" w14:textId="514D7568" w:rsidR="002457BF" w:rsidRPr="00C8492D" w:rsidRDefault="002175DF" w:rsidP="002457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مشاهده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صورت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جلسات</w:t>
            </w:r>
          </w:p>
          <w:p w14:paraId="78935E91" w14:textId="7DD37E8A" w:rsidR="002457BF" w:rsidRPr="00C8492D" w:rsidRDefault="002457BF" w:rsidP="002457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457BF" w14:paraId="605D274A" w14:textId="77777777" w:rsidTr="004D00A8">
        <w:tc>
          <w:tcPr>
            <w:tcW w:w="10500" w:type="dxa"/>
            <w:gridSpan w:val="7"/>
            <w:shd w:val="clear" w:color="auto" w:fill="BDD6EE" w:themeFill="accent1" w:themeFillTint="66"/>
          </w:tcPr>
          <w:p w14:paraId="41868305" w14:textId="77777777" w:rsidR="002457BF" w:rsidRDefault="002457BF" w:rsidP="002457BF">
            <w:pPr>
              <w:bidi/>
              <w:rPr>
                <w:rtl/>
                <w:lang w:bidi="fa-IR"/>
              </w:rPr>
            </w:pPr>
          </w:p>
        </w:tc>
      </w:tr>
      <w:tr w:rsidR="002457BF" w14:paraId="08E21473" w14:textId="77777777" w:rsidTr="004D00A8">
        <w:tc>
          <w:tcPr>
            <w:tcW w:w="10500" w:type="dxa"/>
            <w:gridSpan w:val="7"/>
          </w:tcPr>
          <w:p w14:paraId="70B91EDE" w14:textId="77777777" w:rsidR="002457BF" w:rsidRPr="00085724" w:rsidRDefault="002457BF" w:rsidP="002457BF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2457BF" w14:paraId="377376BB" w14:textId="77777777" w:rsidTr="004D00A8">
        <w:tc>
          <w:tcPr>
            <w:tcW w:w="10500" w:type="dxa"/>
            <w:gridSpan w:val="7"/>
          </w:tcPr>
          <w:p w14:paraId="64374589" w14:textId="77777777" w:rsidR="002457BF" w:rsidRPr="00085724" w:rsidRDefault="002457BF" w:rsidP="002457BF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2457BF" w14:paraId="0B67FF49" w14:textId="77777777" w:rsidTr="00C8492D">
        <w:tc>
          <w:tcPr>
            <w:tcW w:w="1174" w:type="dxa"/>
          </w:tcPr>
          <w:p w14:paraId="639EB53B" w14:textId="77777777" w:rsidR="002457BF" w:rsidRDefault="002457BF" w:rsidP="002457BF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5A9B7558" w14:textId="77777777" w:rsidR="002457BF" w:rsidRDefault="002457BF" w:rsidP="002457BF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18F193CD" w14:textId="77777777" w:rsidR="002457BF" w:rsidRPr="009C7E3E" w:rsidRDefault="002457BF" w:rsidP="002457BF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26" w:type="dxa"/>
            <w:gridSpan w:val="6"/>
          </w:tcPr>
          <w:p w14:paraId="06BFE95B" w14:textId="77777777" w:rsidR="002457BF" w:rsidRPr="009C7E3E" w:rsidRDefault="002457BF" w:rsidP="002457BF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2457BF" w14:paraId="1F76D926" w14:textId="77777777" w:rsidTr="00C8492D">
        <w:tc>
          <w:tcPr>
            <w:tcW w:w="1174" w:type="dxa"/>
          </w:tcPr>
          <w:p w14:paraId="2FB941FA" w14:textId="77777777" w:rsidR="002457BF" w:rsidRDefault="002457BF" w:rsidP="002457BF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7124DEF9" w14:textId="77777777" w:rsidR="002457BF" w:rsidRPr="009C7E3E" w:rsidRDefault="002457BF" w:rsidP="002457BF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26" w:type="dxa"/>
            <w:gridSpan w:val="6"/>
          </w:tcPr>
          <w:p w14:paraId="2E8AD76A" w14:textId="77777777" w:rsidR="002457BF" w:rsidRPr="009C7E3E" w:rsidRDefault="002457BF" w:rsidP="002457BF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2457BF" w14:paraId="453F7D34" w14:textId="77777777" w:rsidTr="00C8492D">
        <w:tc>
          <w:tcPr>
            <w:tcW w:w="1174" w:type="dxa"/>
          </w:tcPr>
          <w:p w14:paraId="2D753FE7" w14:textId="77777777" w:rsidR="002457BF" w:rsidRPr="009C7E3E" w:rsidRDefault="002457BF" w:rsidP="002457BF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26" w:type="dxa"/>
            <w:gridSpan w:val="6"/>
          </w:tcPr>
          <w:p w14:paraId="06214422" w14:textId="77777777" w:rsidR="002457BF" w:rsidRPr="009C7E3E" w:rsidRDefault="002457BF" w:rsidP="002457BF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2FB31E37" w14:textId="77777777" w:rsidR="000712FE" w:rsidRDefault="000712FE" w:rsidP="000712FE">
      <w:pPr>
        <w:bidi/>
        <w:rPr>
          <w:rtl/>
          <w:lang w:bidi="fa-IR"/>
        </w:rPr>
      </w:pPr>
    </w:p>
    <w:p w14:paraId="059AF428" w14:textId="77777777" w:rsidR="000712FE" w:rsidRDefault="000712FE" w:rsidP="000712F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37E9CCDF" w14:textId="3A928661" w:rsidR="000712FE" w:rsidRDefault="000712FE" w:rsidP="000712F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امضای دبیر کمیته </w:t>
      </w:r>
    </w:p>
    <w:p w14:paraId="223A1D98" w14:textId="318A6B8E" w:rsidR="002175DF" w:rsidRDefault="002175DF">
      <w:pPr>
        <w:rPr>
          <w:rtl/>
          <w:lang w:bidi="fa-IR"/>
        </w:rPr>
      </w:pPr>
      <w:r>
        <w:rPr>
          <w:rtl/>
          <w:lang w:bidi="fa-IR"/>
        </w:rPr>
        <w:br w:type="page"/>
      </w:r>
    </w:p>
    <w:bookmarkEnd w:id="2"/>
    <w:p w14:paraId="58F6DA18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lastRenderedPageBreak/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1119BF29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23C745B6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7FF023E7" w14:textId="77777777" w:rsidR="00690A79" w:rsidRDefault="00690A79" w:rsidP="00690A79">
      <w:pPr>
        <w:bidi/>
        <w:spacing w:line="240" w:lineRule="exact"/>
        <w:jc w:val="both"/>
        <w:rPr>
          <w:rFonts w:cs="B Nazanin"/>
          <w:b/>
          <w:bCs/>
          <w:sz w:val="28"/>
          <w:szCs w:val="28"/>
        </w:rPr>
      </w:pPr>
      <w:r>
        <w:rPr>
          <w:rFonts w:cs="B Titr" w:hint="cs"/>
          <w:b/>
          <w:bCs/>
          <w:color w:val="000000" w:themeColor="text1"/>
          <w:sz w:val="28"/>
          <w:szCs w:val="28"/>
          <w:rtl/>
        </w:rPr>
        <w:t>حوزه 3: پژوهش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1CED6261" w14:textId="3A9E4FA7" w:rsidR="00CA49CD" w:rsidRPr="00CA49CD" w:rsidRDefault="00690A79" w:rsidP="00690A79">
      <w:pPr>
        <w:bidi/>
        <w:spacing w:line="240" w:lineRule="exact"/>
        <w:jc w:val="both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زیر حوزه 1-3: پایان نامه</w:t>
      </w: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025"/>
        <w:gridCol w:w="4028"/>
        <w:gridCol w:w="698"/>
        <w:gridCol w:w="967"/>
        <w:gridCol w:w="965"/>
        <w:gridCol w:w="1925"/>
        <w:gridCol w:w="892"/>
      </w:tblGrid>
      <w:tr w:rsidR="00CA49CD" w14:paraId="218D9497" w14:textId="77777777" w:rsidTr="00C8492D">
        <w:tc>
          <w:tcPr>
            <w:tcW w:w="1025" w:type="dxa"/>
          </w:tcPr>
          <w:p w14:paraId="59E3D870" w14:textId="77777777" w:rsidR="00CA49CD" w:rsidRPr="00C8492D" w:rsidRDefault="00CA49CD" w:rsidP="004D00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14F3192E" w14:textId="14E4BCE5" w:rsidR="00CA49CD" w:rsidRPr="00C8492D" w:rsidRDefault="00285B4A" w:rsidP="00C8492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۳-۱-۳</w:t>
            </w:r>
          </w:p>
        </w:tc>
        <w:tc>
          <w:tcPr>
            <w:tcW w:w="9475" w:type="dxa"/>
            <w:gridSpan w:val="6"/>
          </w:tcPr>
          <w:p w14:paraId="700F99D6" w14:textId="62A9263E" w:rsidR="00CA49CD" w:rsidRPr="00C8492D" w:rsidRDefault="00CA49CD" w:rsidP="00C8492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ساز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کار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مدون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برا</w:t>
            </w:r>
            <w:r w:rsidR="00690A7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تقو</w:t>
            </w:r>
            <w:r w:rsidR="00690A7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مح</w:t>
            </w:r>
            <w:r w:rsidR="00690A7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ط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پژوهش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عرصه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="00690A7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تحق</w:t>
            </w:r>
            <w:r w:rsidR="00690A7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قات</w:t>
            </w:r>
            <w:r w:rsidR="00690A7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متناسب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برا</w:t>
            </w:r>
            <w:r w:rsidR="00690A7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اجرا</w:t>
            </w:r>
            <w:r w:rsidR="00690A7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پا</w:t>
            </w:r>
            <w:r w:rsidR="00690A7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ان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نامه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تدو</w:t>
            </w:r>
            <w:r w:rsidR="00690A7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</w:t>
            </w:r>
            <w:r w:rsidR="00690A79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شنهاد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90A79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باشد</w:t>
            </w:r>
            <w:r w:rsidR="00690A79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. </w:t>
            </w:r>
          </w:p>
        </w:tc>
      </w:tr>
      <w:tr w:rsidR="00CA49CD" w14:paraId="3B95E13A" w14:textId="77777777" w:rsidTr="00C8492D">
        <w:tc>
          <w:tcPr>
            <w:tcW w:w="1025" w:type="dxa"/>
          </w:tcPr>
          <w:p w14:paraId="4E58A06E" w14:textId="17FE3FF2" w:rsidR="00CA49CD" w:rsidRPr="00C8492D" w:rsidRDefault="002175DF" w:rsidP="004D00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8492D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C8492D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4057" w:type="dxa"/>
            <w:shd w:val="clear" w:color="auto" w:fill="BDD6EE" w:themeFill="accent1" w:themeFillTint="66"/>
          </w:tcPr>
          <w:p w14:paraId="390F7B46" w14:textId="77777777" w:rsidR="00CA49CD" w:rsidRPr="00C8492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699" w:type="dxa"/>
            <w:shd w:val="clear" w:color="auto" w:fill="BDD6EE" w:themeFill="accent1" w:themeFillTint="66"/>
          </w:tcPr>
          <w:p w14:paraId="21F8ED2B" w14:textId="77777777" w:rsidR="00CA49CD" w:rsidRPr="00C8492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70" w:type="dxa"/>
            <w:shd w:val="clear" w:color="auto" w:fill="BDD6EE" w:themeFill="accent1" w:themeFillTint="66"/>
          </w:tcPr>
          <w:p w14:paraId="65AF620F" w14:textId="77777777" w:rsidR="00CA49CD" w:rsidRPr="00C8492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69" w:type="dxa"/>
            <w:shd w:val="clear" w:color="auto" w:fill="BDD6EE" w:themeFill="accent1" w:themeFillTint="66"/>
          </w:tcPr>
          <w:p w14:paraId="1451D8AE" w14:textId="77777777" w:rsidR="00CA49CD" w:rsidRPr="00C8492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C8492D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938" w:type="dxa"/>
            <w:shd w:val="clear" w:color="auto" w:fill="BDD6EE" w:themeFill="accent1" w:themeFillTint="66"/>
          </w:tcPr>
          <w:p w14:paraId="22F24F06" w14:textId="77777777" w:rsidR="00CA49CD" w:rsidRPr="00C8492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مع</w:t>
            </w:r>
            <w:r w:rsidRPr="00C8492D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</w:t>
            </w:r>
          </w:p>
        </w:tc>
        <w:tc>
          <w:tcPr>
            <w:tcW w:w="842" w:type="dxa"/>
            <w:shd w:val="clear" w:color="auto" w:fill="BDD6EE" w:themeFill="accent1" w:themeFillTint="66"/>
          </w:tcPr>
          <w:p w14:paraId="44CE5B6B" w14:textId="77777777" w:rsidR="00CA49CD" w:rsidRPr="00C8492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C8492D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C8492D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CA49CD" w14:paraId="55A72036" w14:textId="77777777" w:rsidTr="00C8492D">
        <w:tc>
          <w:tcPr>
            <w:tcW w:w="1025" w:type="dxa"/>
          </w:tcPr>
          <w:p w14:paraId="7FEE413D" w14:textId="43DE4149" w:rsidR="00CA49CD" w:rsidRPr="00C8492D" w:rsidRDefault="00CA49CD" w:rsidP="004D00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  <w:r w:rsidR="001663DE"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663DE"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ترج</w:t>
            </w:r>
            <w:r w:rsidR="001663DE"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663DE"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="001663DE"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4057" w:type="dxa"/>
            <w:shd w:val="clear" w:color="auto" w:fill="auto"/>
          </w:tcPr>
          <w:p w14:paraId="7249B2D3" w14:textId="4B09346E" w:rsidR="00CA49CD" w:rsidRPr="00C8492D" w:rsidRDefault="00E04E55" w:rsidP="00F66E27">
            <w:pPr>
              <w:bidi/>
              <w:ind w:left="283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دارا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مدون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حال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اجرا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برا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تقو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مح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ط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پژوهش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شناسا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عرصه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پژوهش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مشارکت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با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عرصه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موجود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دانشگاه،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استفاده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تکنولوژ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روزآمد،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تفاهم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نامه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با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شرکت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دانش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بن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...)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مطابق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با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فراگ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ران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تقاضا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اسات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باشد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699" w:type="dxa"/>
          </w:tcPr>
          <w:p w14:paraId="105E37A0" w14:textId="11B3FA4F" w:rsidR="00CA49CD" w:rsidRPr="00C8492D" w:rsidRDefault="002175DF" w:rsidP="004D00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970" w:type="dxa"/>
          </w:tcPr>
          <w:p w14:paraId="0988A90E" w14:textId="77777777" w:rsidR="00CA49CD" w:rsidRPr="00C8492D" w:rsidRDefault="00CA49CD" w:rsidP="004D00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9" w:type="dxa"/>
          </w:tcPr>
          <w:p w14:paraId="5ACA2CD7" w14:textId="3EE956FD" w:rsidR="00CA49CD" w:rsidRPr="00C8492D" w:rsidRDefault="002175DF" w:rsidP="004D00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1938" w:type="dxa"/>
          </w:tcPr>
          <w:p w14:paraId="19271B22" w14:textId="407B004D" w:rsidR="00CA49CD" w:rsidRPr="00C8492D" w:rsidRDefault="002175DF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برنامه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مدون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حال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اجرا</w:t>
            </w:r>
          </w:p>
        </w:tc>
        <w:tc>
          <w:tcPr>
            <w:tcW w:w="842" w:type="dxa"/>
          </w:tcPr>
          <w:p w14:paraId="0C48B7D4" w14:textId="77777777" w:rsidR="00CA49CD" w:rsidRPr="00C8492D" w:rsidRDefault="00CA49CD" w:rsidP="004D00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5CC0F6A3" w14:textId="77777777" w:rsidR="00CA49CD" w:rsidRPr="00C8492D" w:rsidRDefault="00CA49CD" w:rsidP="004D00A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71C2B503" w14:textId="77777777" w:rsidR="00CA49CD" w:rsidRPr="00C8492D" w:rsidRDefault="00CA49CD" w:rsidP="004D00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مصاحبه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A49CD" w14:paraId="539E7530" w14:textId="77777777" w:rsidTr="004D00A8">
        <w:tc>
          <w:tcPr>
            <w:tcW w:w="10500" w:type="dxa"/>
            <w:gridSpan w:val="7"/>
            <w:shd w:val="clear" w:color="auto" w:fill="BDD6EE" w:themeFill="accent1" w:themeFillTint="66"/>
          </w:tcPr>
          <w:p w14:paraId="45E3EA40" w14:textId="77777777" w:rsidR="00CA49CD" w:rsidRDefault="00CA49CD" w:rsidP="004D00A8">
            <w:pPr>
              <w:bidi/>
              <w:rPr>
                <w:rtl/>
                <w:lang w:bidi="fa-IR"/>
              </w:rPr>
            </w:pPr>
          </w:p>
        </w:tc>
      </w:tr>
      <w:tr w:rsidR="00CA49CD" w14:paraId="591179DF" w14:textId="77777777" w:rsidTr="004D00A8">
        <w:tc>
          <w:tcPr>
            <w:tcW w:w="10500" w:type="dxa"/>
            <w:gridSpan w:val="7"/>
          </w:tcPr>
          <w:p w14:paraId="01028769" w14:textId="77777777" w:rsidR="00CA49CD" w:rsidRPr="00085724" w:rsidRDefault="00CA49CD" w:rsidP="004D00A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CA49CD" w14:paraId="74F61F45" w14:textId="77777777" w:rsidTr="004D00A8">
        <w:tc>
          <w:tcPr>
            <w:tcW w:w="10500" w:type="dxa"/>
            <w:gridSpan w:val="7"/>
          </w:tcPr>
          <w:p w14:paraId="0E7D38BB" w14:textId="77777777" w:rsidR="00CA49CD" w:rsidRPr="00085724" w:rsidRDefault="00CA49CD" w:rsidP="004D00A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CA49CD" w14:paraId="2D83D91B" w14:textId="77777777" w:rsidTr="00C8492D">
        <w:tc>
          <w:tcPr>
            <w:tcW w:w="1025" w:type="dxa"/>
          </w:tcPr>
          <w:p w14:paraId="211A82E5" w14:textId="77777777" w:rsidR="00CA49C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111C432B" w14:textId="77777777" w:rsidR="00CA49C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0449700A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475" w:type="dxa"/>
            <w:gridSpan w:val="6"/>
          </w:tcPr>
          <w:p w14:paraId="105BD194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CA49CD" w14:paraId="48C49DE5" w14:textId="77777777" w:rsidTr="00C8492D">
        <w:tc>
          <w:tcPr>
            <w:tcW w:w="1025" w:type="dxa"/>
          </w:tcPr>
          <w:p w14:paraId="362CBF72" w14:textId="77777777" w:rsidR="00CA49C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6DB93BB2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475" w:type="dxa"/>
            <w:gridSpan w:val="6"/>
          </w:tcPr>
          <w:p w14:paraId="76342036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CA49CD" w14:paraId="44D8E66F" w14:textId="77777777" w:rsidTr="00C8492D">
        <w:tc>
          <w:tcPr>
            <w:tcW w:w="1025" w:type="dxa"/>
          </w:tcPr>
          <w:p w14:paraId="39EA31C9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475" w:type="dxa"/>
            <w:gridSpan w:val="6"/>
          </w:tcPr>
          <w:p w14:paraId="6884AC75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500D19AC" w14:textId="77777777" w:rsidR="00CA49CD" w:rsidRDefault="00CA49CD" w:rsidP="00CA49CD">
      <w:pPr>
        <w:bidi/>
        <w:rPr>
          <w:rtl/>
          <w:lang w:bidi="fa-IR"/>
        </w:rPr>
      </w:pPr>
    </w:p>
    <w:p w14:paraId="219EC429" w14:textId="77777777" w:rsidR="00CA49CD" w:rsidRDefault="00CA49CD" w:rsidP="00CA49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605EA65E" w14:textId="77777777" w:rsidR="00CA49CD" w:rsidRDefault="00CA49CD" w:rsidP="00CA49CD">
      <w:pPr>
        <w:bidi/>
        <w:rPr>
          <w:rtl/>
          <w:lang w:bidi="fa-IR"/>
        </w:rPr>
        <w:sectPr w:rsidR="00CA49C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hint="cs"/>
          <w:rtl/>
          <w:lang w:bidi="fa-IR"/>
        </w:rPr>
        <w:t>امضای دبیر کمیته</w:t>
      </w:r>
    </w:p>
    <w:p w14:paraId="5ADE893F" w14:textId="2FDDF2BD" w:rsidR="00CA49CD" w:rsidRPr="00EB2FC7" w:rsidRDefault="00CA49CD" w:rsidP="00585514">
      <w:pPr>
        <w:bidi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lastRenderedPageBreak/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26442395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1F15E1F9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53C3247E" w14:textId="45E635D8" w:rsidR="00E25C36" w:rsidRDefault="00E25C36" w:rsidP="00E25C36">
      <w:pPr>
        <w:bidi/>
        <w:spacing w:line="240" w:lineRule="exact"/>
        <w:jc w:val="both"/>
        <w:rPr>
          <w:rFonts w:cs="B Nazanin"/>
          <w:b/>
          <w:bCs/>
          <w:sz w:val="28"/>
          <w:szCs w:val="28"/>
        </w:rPr>
      </w:pPr>
      <w:r>
        <w:rPr>
          <w:rFonts w:cs="B Titr" w:hint="cs"/>
          <w:b/>
          <w:bCs/>
          <w:color w:val="000000" w:themeColor="text1"/>
          <w:sz w:val="28"/>
          <w:szCs w:val="28"/>
          <w:rtl/>
        </w:rPr>
        <w:t>حوزه 3: پژوهش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5A17DFF7" w14:textId="005BC799" w:rsidR="00CA49CD" w:rsidRPr="00CA49CD" w:rsidRDefault="00E25C36" w:rsidP="00E25C36">
      <w:pPr>
        <w:spacing w:line="240" w:lineRule="exact"/>
        <w:jc w:val="right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زیر حوزه 2-3: </w:t>
      </w:r>
      <w:r w:rsidRPr="00E25C36">
        <w:rPr>
          <w:rFonts w:cs="B Nazanin" w:hint="cs"/>
          <w:b/>
          <w:bCs/>
          <w:sz w:val="28"/>
          <w:szCs w:val="28"/>
          <w:u w:val="single"/>
          <w:rtl/>
        </w:rPr>
        <w:t>طرح های تحقیقاتی</w:t>
      </w: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89"/>
        <w:gridCol w:w="2028"/>
        <w:gridCol w:w="1561"/>
        <w:gridCol w:w="1561"/>
        <w:gridCol w:w="1897"/>
        <w:gridCol w:w="1123"/>
        <w:gridCol w:w="1141"/>
      </w:tblGrid>
      <w:tr w:rsidR="00CA49CD" w14:paraId="21F178D4" w14:textId="77777777" w:rsidTr="001D280D">
        <w:tc>
          <w:tcPr>
            <w:tcW w:w="1189" w:type="dxa"/>
          </w:tcPr>
          <w:p w14:paraId="60F7EC55" w14:textId="77777777" w:rsidR="00CA49CD" w:rsidRPr="00C8492D" w:rsidRDefault="00CA49CD" w:rsidP="004D00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22325E69" w14:textId="0F0CBCC6" w:rsidR="00CA49CD" w:rsidRPr="00C8492D" w:rsidRDefault="00CA49CD" w:rsidP="0021089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210893"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1-2-3</w:t>
            </w:r>
          </w:p>
        </w:tc>
        <w:tc>
          <w:tcPr>
            <w:tcW w:w="9311" w:type="dxa"/>
            <w:gridSpan w:val="6"/>
          </w:tcPr>
          <w:p w14:paraId="5899DE49" w14:textId="63C4B044" w:rsidR="00CA49CD" w:rsidRPr="00C8492D" w:rsidRDefault="00CA49CD" w:rsidP="00C8492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طرح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ها</w:t>
            </w:r>
            <w:r w:rsidR="00210893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تحق</w:t>
            </w:r>
            <w:r w:rsidR="00210893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قات</w:t>
            </w:r>
            <w:r w:rsidR="00210893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66E27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درون</w:t>
            </w:r>
            <w:r w:rsidR="00F66E27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66E27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رشته</w:t>
            </w:r>
            <w:r w:rsidR="00F66E27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66E27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="00F66E27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F66E27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="00F66E27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  <w:r w:rsidR="00210893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رشته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="00210893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برون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گروه</w:t>
            </w:r>
            <w:r w:rsidR="00210893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برون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دانشگاه</w:t>
            </w:r>
            <w:r w:rsidR="00210893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نظام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سلامت،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صنعت،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جامعه،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  <w:r w:rsidR="00210893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مارستان،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شرکت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ها</w:t>
            </w:r>
            <w:r w:rsidR="00210893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دانش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بن</w:t>
            </w:r>
            <w:r w:rsidR="00210893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...)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انجام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شده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باشد</w:t>
            </w:r>
            <w:r w:rsidR="0008387C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1D280D" w14:paraId="098606CA" w14:textId="77777777" w:rsidTr="001D280D">
        <w:tc>
          <w:tcPr>
            <w:tcW w:w="1189" w:type="dxa"/>
          </w:tcPr>
          <w:p w14:paraId="6844FD94" w14:textId="52EFED06" w:rsidR="00CA49CD" w:rsidRPr="00C8492D" w:rsidRDefault="0008387C" w:rsidP="004D00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8492D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C8492D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14:paraId="39C10D87" w14:textId="77777777" w:rsidR="00CA49CD" w:rsidRPr="00C8492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1561" w:type="dxa"/>
            <w:shd w:val="clear" w:color="auto" w:fill="BDD6EE" w:themeFill="accent1" w:themeFillTint="66"/>
          </w:tcPr>
          <w:p w14:paraId="3E30CA10" w14:textId="77777777" w:rsidR="00CA49CD" w:rsidRPr="00C8492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561" w:type="dxa"/>
            <w:shd w:val="clear" w:color="auto" w:fill="BDD6EE" w:themeFill="accent1" w:themeFillTint="66"/>
          </w:tcPr>
          <w:p w14:paraId="70C48F5E" w14:textId="77777777" w:rsidR="00CA49CD" w:rsidRPr="00C8492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897" w:type="dxa"/>
            <w:shd w:val="clear" w:color="auto" w:fill="BDD6EE" w:themeFill="accent1" w:themeFillTint="66"/>
          </w:tcPr>
          <w:p w14:paraId="3FBCF4E5" w14:textId="77777777" w:rsidR="00CA49CD" w:rsidRPr="00C8492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C8492D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123" w:type="dxa"/>
            <w:shd w:val="clear" w:color="auto" w:fill="BDD6EE" w:themeFill="accent1" w:themeFillTint="66"/>
          </w:tcPr>
          <w:p w14:paraId="4F0BD6D3" w14:textId="77777777" w:rsidR="00CA49CD" w:rsidRPr="00C8492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مع</w:t>
            </w:r>
            <w:r w:rsidRPr="00C8492D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</w:t>
            </w:r>
          </w:p>
        </w:tc>
        <w:tc>
          <w:tcPr>
            <w:tcW w:w="1141" w:type="dxa"/>
            <w:shd w:val="clear" w:color="auto" w:fill="BDD6EE" w:themeFill="accent1" w:themeFillTint="66"/>
          </w:tcPr>
          <w:p w14:paraId="143D2A22" w14:textId="77777777" w:rsidR="00CA49CD" w:rsidRPr="00C8492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C8492D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C8492D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1D280D" w14:paraId="6920A045" w14:textId="77777777" w:rsidTr="001D280D">
        <w:tc>
          <w:tcPr>
            <w:tcW w:w="1189" w:type="dxa"/>
          </w:tcPr>
          <w:p w14:paraId="6789FA40" w14:textId="46019D17" w:rsidR="00F66E27" w:rsidRPr="00C8492D" w:rsidRDefault="00F66E27" w:rsidP="00F66E2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  <w:r w:rsidR="001D280D"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D280D"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="001D280D"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028" w:type="dxa"/>
            <w:shd w:val="clear" w:color="auto" w:fill="auto"/>
          </w:tcPr>
          <w:p w14:paraId="3352482F" w14:textId="2FD1C735" w:rsidR="00F66E27" w:rsidRPr="00C8492D" w:rsidRDefault="001D280D" w:rsidP="001D280D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جهت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تشو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ق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اعضا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علم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جهت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مشارکت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پژوهشها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درون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رشته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دارد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1561" w:type="dxa"/>
          </w:tcPr>
          <w:p w14:paraId="76A8123B" w14:textId="738F3E51" w:rsidR="00F66E27" w:rsidRPr="00C8492D" w:rsidRDefault="001D280D" w:rsidP="001D28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۹۰</w:t>
            </w:r>
            <w:r w:rsidRPr="00C8492D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fa-IR"/>
              </w:rPr>
              <w:t>٪</w:t>
            </w:r>
            <w:r w:rsidR="0008387C"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اعضا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ئت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علم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سال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گذشته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اجرا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حداقل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طرح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تحق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قات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درون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رشته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مشارکت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داشته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اند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561" w:type="dxa"/>
          </w:tcPr>
          <w:p w14:paraId="28D05580" w14:textId="18A10025" w:rsidR="00F66E27" w:rsidRPr="00C8492D" w:rsidRDefault="001D280D" w:rsidP="00F66E2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="0008387C"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اعضا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ئت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علم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سال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گذشته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اجرا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حداقل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طرح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تحق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قات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درون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رشته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مشارکت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داشته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اند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897" w:type="dxa"/>
          </w:tcPr>
          <w:p w14:paraId="5B6CD0E9" w14:textId="70E83E0A" w:rsidR="00F66E27" w:rsidRPr="00C8492D" w:rsidRDefault="001D280D" w:rsidP="001D28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کمتراز</w:t>
            </w:r>
            <w:r w:rsidR="0008387C"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اعضا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ئت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علم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سال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گذشته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اجرا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حداقل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طرح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تحق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قات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درون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رشته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مشارکت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داشته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اند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123" w:type="dxa"/>
          </w:tcPr>
          <w:p w14:paraId="78976A6F" w14:textId="059F36AD" w:rsidR="00F66E27" w:rsidRPr="00C8492D" w:rsidRDefault="001D280D" w:rsidP="001D280D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ارا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طرحها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تحق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قات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مصوب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41" w:type="dxa"/>
          </w:tcPr>
          <w:p w14:paraId="63DB24D3" w14:textId="239606D5" w:rsidR="00F66E27" w:rsidRPr="00C8492D" w:rsidRDefault="00322E3D" w:rsidP="00F66E2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</w:p>
        </w:tc>
      </w:tr>
      <w:tr w:rsidR="001D280D" w14:paraId="32750881" w14:textId="77777777" w:rsidTr="001D280D">
        <w:tc>
          <w:tcPr>
            <w:tcW w:w="1189" w:type="dxa"/>
          </w:tcPr>
          <w:p w14:paraId="75BF1BD7" w14:textId="258FE2A7" w:rsidR="001D280D" w:rsidRPr="00C8492D" w:rsidRDefault="001D280D" w:rsidP="001D28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2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028" w:type="dxa"/>
            <w:shd w:val="clear" w:color="auto" w:fill="auto"/>
          </w:tcPr>
          <w:p w14:paraId="3F9C0A9B" w14:textId="6408600E" w:rsidR="001D280D" w:rsidRPr="00C8492D" w:rsidRDefault="001D280D" w:rsidP="001D280D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جهت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تشو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ق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اعضا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علم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جهت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مشارکت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پژوهشها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برون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رشته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برون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دارد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1561" w:type="dxa"/>
          </w:tcPr>
          <w:p w14:paraId="604FADC1" w14:textId="687EDB89" w:rsidR="001D280D" w:rsidRPr="00C8492D" w:rsidRDefault="001D280D" w:rsidP="00C8492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08387C"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۸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۰</w:t>
            </w:r>
            <w:r w:rsidRPr="00C8492D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fa-IR"/>
              </w:rPr>
              <w:t>٪</w:t>
            </w:r>
            <w:r w:rsidR="0008387C" w:rsidRPr="00C8492D">
              <w:rPr>
                <w:rFonts w:ascii="Sakkal Majalla" w:hAnsi="Sakkal Majalla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اعضا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ئت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علم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سال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گذشته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اجرا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حداقل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طرح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تحق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قات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برون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رشته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مشارکت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داشته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اند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561" w:type="dxa"/>
          </w:tcPr>
          <w:p w14:paraId="6BC9AFF5" w14:textId="65B908CF" w:rsidR="001D280D" w:rsidRPr="00C8492D" w:rsidRDefault="001D280D" w:rsidP="001D28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="0008387C"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اعضا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ئت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علم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سال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گذشته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اجرا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حداقل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طرح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تحق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قات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رون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رشته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مشارکت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داشته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اند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897" w:type="dxa"/>
          </w:tcPr>
          <w:p w14:paraId="33704AF5" w14:textId="0693D893" w:rsidR="001D280D" w:rsidRPr="00C8492D" w:rsidRDefault="001D280D" w:rsidP="001D28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کمتراز</w:t>
            </w:r>
            <w:r w:rsidR="0008387C"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اعضا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ئت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علم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سال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گذشته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اجرا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حداقل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طرح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تحق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قات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رون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رشته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مشارکت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داشته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اند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123" w:type="dxa"/>
          </w:tcPr>
          <w:p w14:paraId="75F863B4" w14:textId="37823FE8" w:rsidR="001D280D" w:rsidRPr="00C8492D" w:rsidRDefault="001D280D" w:rsidP="001D280D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ارا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طرحها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تحق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قات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مصوب</w:t>
            </w:r>
          </w:p>
        </w:tc>
        <w:tc>
          <w:tcPr>
            <w:tcW w:w="1141" w:type="dxa"/>
          </w:tcPr>
          <w:p w14:paraId="5515F443" w14:textId="77777777" w:rsidR="001D280D" w:rsidRPr="00C8492D" w:rsidRDefault="001D280D" w:rsidP="001D28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4648A28E" w14:textId="77777777" w:rsidR="001D280D" w:rsidRPr="00C8492D" w:rsidRDefault="001D280D" w:rsidP="001D280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6B90F0DC" w14:textId="77777777" w:rsidR="001D280D" w:rsidRPr="00C8492D" w:rsidRDefault="001D280D" w:rsidP="001D28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مصاحبه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D280D" w14:paraId="346A5D77" w14:textId="77777777" w:rsidTr="001D280D">
        <w:tc>
          <w:tcPr>
            <w:tcW w:w="1189" w:type="dxa"/>
          </w:tcPr>
          <w:p w14:paraId="4ED41BF2" w14:textId="033358F8" w:rsidR="001D280D" w:rsidRPr="00C8492D" w:rsidRDefault="001D280D" w:rsidP="001D28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>3</w:t>
            </w:r>
          </w:p>
          <w:p w14:paraId="63E8E53A" w14:textId="5A0FFA45" w:rsidR="001D280D" w:rsidRPr="00C8492D" w:rsidRDefault="001D280D" w:rsidP="001D28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ترج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028" w:type="dxa"/>
            <w:shd w:val="clear" w:color="auto" w:fill="auto"/>
          </w:tcPr>
          <w:p w14:paraId="3A410003" w14:textId="451C49E8" w:rsidR="001D280D" w:rsidRPr="0008387C" w:rsidRDefault="001D280D" w:rsidP="001D280D">
            <w:pPr>
              <w:tabs>
                <w:tab w:val="left" w:pos="7050"/>
              </w:tabs>
              <w:bidi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جهت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استفاده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مشارکت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امکانات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شرکت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دانش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بن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ان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درپژوهش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فناور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محور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دارد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1561" w:type="dxa"/>
          </w:tcPr>
          <w:p w14:paraId="6AAA388C" w14:textId="31CF927B" w:rsidR="001D280D" w:rsidRPr="00C8492D" w:rsidRDefault="001D280D" w:rsidP="001D28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برنامه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مدون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مکتوب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1561" w:type="dxa"/>
          </w:tcPr>
          <w:p w14:paraId="1F483B50" w14:textId="02931A73" w:rsidR="001D280D" w:rsidRPr="00C8492D" w:rsidRDefault="001D280D" w:rsidP="001D28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7" w:type="dxa"/>
          </w:tcPr>
          <w:p w14:paraId="3118277B" w14:textId="64D81568" w:rsidR="001D280D" w:rsidRPr="00C8492D" w:rsidRDefault="001D280D" w:rsidP="001D28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برنامه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مدون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ندارد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123" w:type="dxa"/>
          </w:tcPr>
          <w:p w14:paraId="142C0AA4" w14:textId="347A5FAA" w:rsidR="001D280D" w:rsidRPr="00C8492D" w:rsidRDefault="001D280D" w:rsidP="001D280D">
            <w:pPr>
              <w:tabs>
                <w:tab w:val="left" w:pos="7050"/>
              </w:tabs>
              <w:bidi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برنامه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مدون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مکتوب</w:t>
            </w:r>
          </w:p>
        </w:tc>
        <w:tc>
          <w:tcPr>
            <w:tcW w:w="1141" w:type="dxa"/>
          </w:tcPr>
          <w:p w14:paraId="78A0DEC9" w14:textId="77777777" w:rsidR="001D280D" w:rsidRPr="00C8492D" w:rsidRDefault="001D280D" w:rsidP="001D280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4E8FC17A" w14:textId="77777777" w:rsidR="001D280D" w:rsidRPr="00C8492D" w:rsidRDefault="001D280D" w:rsidP="001D280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7BFE33EB" w14:textId="5CAA1285" w:rsidR="001D280D" w:rsidRPr="00C8492D" w:rsidRDefault="001D280D" w:rsidP="001D280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621AACF7" w14:textId="77777777" w:rsidR="001D280D" w:rsidRPr="00C8492D" w:rsidRDefault="001D280D" w:rsidP="001D28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6E27" w14:paraId="1A0F9E73" w14:textId="77777777" w:rsidTr="004D00A8">
        <w:tc>
          <w:tcPr>
            <w:tcW w:w="10500" w:type="dxa"/>
            <w:gridSpan w:val="7"/>
            <w:shd w:val="clear" w:color="auto" w:fill="BDD6EE" w:themeFill="accent1" w:themeFillTint="66"/>
          </w:tcPr>
          <w:p w14:paraId="33C14F65" w14:textId="77777777" w:rsidR="00F66E27" w:rsidRDefault="00F66E27" w:rsidP="00F66E27">
            <w:pPr>
              <w:bidi/>
              <w:rPr>
                <w:rtl/>
                <w:lang w:bidi="fa-IR"/>
              </w:rPr>
            </w:pPr>
          </w:p>
        </w:tc>
      </w:tr>
      <w:tr w:rsidR="00F66E27" w14:paraId="487E7795" w14:textId="77777777" w:rsidTr="004D00A8">
        <w:tc>
          <w:tcPr>
            <w:tcW w:w="10500" w:type="dxa"/>
            <w:gridSpan w:val="7"/>
          </w:tcPr>
          <w:p w14:paraId="643E6390" w14:textId="77777777" w:rsidR="00F66E27" w:rsidRPr="00085724" w:rsidRDefault="00F66E27" w:rsidP="00F66E27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درصد انطباق</w:t>
            </w:r>
          </w:p>
        </w:tc>
      </w:tr>
      <w:tr w:rsidR="00F66E27" w14:paraId="44828499" w14:textId="77777777" w:rsidTr="004D00A8">
        <w:tc>
          <w:tcPr>
            <w:tcW w:w="10500" w:type="dxa"/>
            <w:gridSpan w:val="7"/>
          </w:tcPr>
          <w:p w14:paraId="36BE7B07" w14:textId="77777777" w:rsidR="00F66E27" w:rsidRPr="00085724" w:rsidRDefault="00F66E27" w:rsidP="00F66E27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F66E27" w14:paraId="4115ADB0" w14:textId="77777777" w:rsidTr="001D280D">
        <w:tc>
          <w:tcPr>
            <w:tcW w:w="1189" w:type="dxa"/>
          </w:tcPr>
          <w:p w14:paraId="5E25BF3E" w14:textId="77777777" w:rsidR="00F66E27" w:rsidRDefault="00F66E27" w:rsidP="00F66E2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6926894F" w14:textId="77777777" w:rsidR="00F66E27" w:rsidRDefault="00F66E27" w:rsidP="00F66E2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066E8919" w14:textId="77777777" w:rsidR="00F66E27" w:rsidRPr="009C7E3E" w:rsidRDefault="00F66E27" w:rsidP="00F66E2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11" w:type="dxa"/>
            <w:gridSpan w:val="6"/>
          </w:tcPr>
          <w:p w14:paraId="598E3F0D" w14:textId="77777777" w:rsidR="00F66E27" w:rsidRPr="009C7E3E" w:rsidRDefault="00F66E27" w:rsidP="00F66E2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F66E27" w14:paraId="10F68B1D" w14:textId="77777777" w:rsidTr="001D280D">
        <w:tc>
          <w:tcPr>
            <w:tcW w:w="1189" w:type="dxa"/>
          </w:tcPr>
          <w:p w14:paraId="77B51C37" w14:textId="77777777" w:rsidR="00F66E27" w:rsidRDefault="00F66E27" w:rsidP="00F66E2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7A085DAB" w14:textId="77777777" w:rsidR="00F66E27" w:rsidRPr="009C7E3E" w:rsidRDefault="00F66E27" w:rsidP="00F66E2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11" w:type="dxa"/>
            <w:gridSpan w:val="6"/>
          </w:tcPr>
          <w:p w14:paraId="2DFE5458" w14:textId="77777777" w:rsidR="00F66E27" w:rsidRPr="009C7E3E" w:rsidRDefault="00F66E27" w:rsidP="00F66E2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F66E27" w14:paraId="68A97157" w14:textId="77777777" w:rsidTr="001D280D">
        <w:tc>
          <w:tcPr>
            <w:tcW w:w="1189" w:type="dxa"/>
          </w:tcPr>
          <w:p w14:paraId="5D439486" w14:textId="77777777" w:rsidR="00F66E27" w:rsidRPr="009C7E3E" w:rsidRDefault="00F66E27" w:rsidP="00F66E2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11" w:type="dxa"/>
            <w:gridSpan w:val="6"/>
          </w:tcPr>
          <w:p w14:paraId="04A5D357" w14:textId="77777777" w:rsidR="00F66E27" w:rsidRPr="009C7E3E" w:rsidRDefault="00F66E27" w:rsidP="00F66E2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476E1469" w14:textId="77777777" w:rsidR="00CA49CD" w:rsidRDefault="00CA49CD" w:rsidP="00CA49CD">
      <w:pPr>
        <w:bidi/>
        <w:rPr>
          <w:rtl/>
          <w:lang w:bidi="fa-IR"/>
        </w:rPr>
      </w:pPr>
    </w:p>
    <w:p w14:paraId="6511D902" w14:textId="77777777" w:rsidR="00CA49CD" w:rsidRDefault="00CA49CD" w:rsidP="00CA49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59C7A3AA" w14:textId="78BF0BE6" w:rsidR="00CA49CD" w:rsidRDefault="00CA49CD" w:rsidP="00CA49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امضای دبیر کمیته</w:t>
      </w:r>
    </w:p>
    <w:p w14:paraId="14E5499B" w14:textId="713001F2" w:rsidR="00CA49CD" w:rsidRPr="00CA49CD" w:rsidRDefault="00CA49CD" w:rsidP="00CA49CD">
      <w:pPr>
        <w:bidi/>
        <w:rPr>
          <w:rtl/>
          <w:lang w:bidi="fa-IR"/>
        </w:rPr>
        <w:sectPr w:rsidR="00CA49CD" w:rsidRPr="00CA49C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9F0B9A2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lastRenderedPageBreak/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030E6D86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5B8C4FD8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4D273482" w14:textId="77777777" w:rsidR="00210893" w:rsidRDefault="00210893" w:rsidP="00210893">
      <w:pPr>
        <w:bidi/>
        <w:spacing w:line="240" w:lineRule="exact"/>
        <w:jc w:val="both"/>
        <w:rPr>
          <w:rFonts w:cs="B Nazanin"/>
          <w:b/>
          <w:bCs/>
          <w:sz w:val="28"/>
          <w:szCs w:val="28"/>
        </w:rPr>
      </w:pPr>
      <w:r>
        <w:rPr>
          <w:rFonts w:cs="B Titr" w:hint="cs"/>
          <w:b/>
          <w:bCs/>
          <w:color w:val="000000" w:themeColor="text1"/>
          <w:sz w:val="28"/>
          <w:szCs w:val="28"/>
          <w:rtl/>
        </w:rPr>
        <w:t>حوزه 3: پژوهش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28F0D1A6" w14:textId="74163DA2" w:rsidR="009770EF" w:rsidRPr="009770EF" w:rsidRDefault="00210893" w:rsidP="00210893">
      <w:pPr>
        <w:spacing w:line="240" w:lineRule="exact"/>
        <w:jc w:val="right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زیر حوزه 2-3: طرح های تحقیقاتی</w:t>
      </w: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81"/>
        <w:gridCol w:w="3229"/>
        <w:gridCol w:w="1316"/>
        <w:gridCol w:w="971"/>
        <w:gridCol w:w="928"/>
        <w:gridCol w:w="1888"/>
        <w:gridCol w:w="987"/>
      </w:tblGrid>
      <w:tr w:rsidR="00CA49CD" w14:paraId="41ECB0BA" w14:textId="77777777" w:rsidTr="00C8492D">
        <w:tc>
          <w:tcPr>
            <w:tcW w:w="1181" w:type="dxa"/>
          </w:tcPr>
          <w:p w14:paraId="49607AD7" w14:textId="77777777" w:rsidR="00CA49CD" w:rsidRPr="00C8492D" w:rsidRDefault="00CA49CD" w:rsidP="004D00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15555E8D" w14:textId="30879C21" w:rsidR="00CA49CD" w:rsidRPr="00C8492D" w:rsidRDefault="00CA49CD" w:rsidP="00C8492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285B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۲-۲-۳</w:t>
            </w:r>
          </w:p>
        </w:tc>
        <w:tc>
          <w:tcPr>
            <w:tcW w:w="9319" w:type="dxa"/>
            <w:gridSpan w:val="6"/>
          </w:tcPr>
          <w:p w14:paraId="6869E7C0" w14:textId="5DBA33E9" w:rsidR="00CA49CD" w:rsidRPr="00C8492D" w:rsidRDefault="00CA49CD" w:rsidP="001D280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C8492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نتا</w:t>
            </w:r>
            <w:r w:rsidR="00210893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حاصل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از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فعال</w:t>
            </w:r>
            <w:r w:rsidR="00210893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ها</w:t>
            </w:r>
            <w:r w:rsidR="00210893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تحق</w:t>
            </w:r>
            <w:r w:rsidR="00210893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قات</w:t>
            </w:r>
            <w:r w:rsidR="00210893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اجرا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شده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گروه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D280D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 w:rsidR="001D280D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80C65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همه</w:t>
            </w:r>
            <w:r w:rsidR="00B80C65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D280D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ذ</w:t>
            </w:r>
            <w:r w:rsidR="001D280D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1D280D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D280D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نفعان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اطلاع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رسان</w:t>
            </w:r>
            <w:r w:rsidR="00210893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D280D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="001D280D" w:rsidRPr="00C8492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1D280D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10893" w:rsidRPr="00C8492D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شود</w:t>
            </w:r>
            <w:r w:rsidR="00210893" w:rsidRPr="00C8492D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.</w:t>
            </w:r>
            <w:r w:rsidR="00210893" w:rsidRPr="00C8492D" w:rsidDel="008022D3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CA49CD" w14:paraId="19F56FE6" w14:textId="77777777" w:rsidTr="00C8492D">
        <w:tc>
          <w:tcPr>
            <w:tcW w:w="1181" w:type="dxa"/>
          </w:tcPr>
          <w:p w14:paraId="49425FC2" w14:textId="6ACF2B50" w:rsidR="00CA49CD" w:rsidRPr="00C8492D" w:rsidRDefault="00285B4A" w:rsidP="004D00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8492D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C8492D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3229" w:type="dxa"/>
            <w:shd w:val="clear" w:color="auto" w:fill="BDD6EE" w:themeFill="accent1" w:themeFillTint="66"/>
          </w:tcPr>
          <w:p w14:paraId="12606BCC" w14:textId="77777777" w:rsidR="00CA49CD" w:rsidRPr="00C8492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1316" w:type="dxa"/>
            <w:shd w:val="clear" w:color="auto" w:fill="BDD6EE" w:themeFill="accent1" w:themeFillTint="66"/>
          </w:tcPr>
          <w:p w14:paraId="18142E2E" w14:textId="77777777" w:rsidR="00CA49CD" w:rsidRPr="00C8492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71" w:type="dxa"/>
            <w:shd w:val="clear" w:color="auto" w:fill="BDD6EE" w:themeFill="accent1" w:themeFillTint="66"/>
          </w:tcPr>
          <w:p w14:paraId="593C4F9C" w14:textId="77777777" w:rsidR="00CA49CD" w:rsidRPr="00C8492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28" w:type="dxa"/>
            <w:shd w:val="clear" w:color="auto" w:fill="BDD6EE" w:themeFill="accent1" w:themeFillTint="66"/>
          </w:tcPr>
          <w:p w14:paraId="79C6F6A6" w14:textId="77777777" w:rsidR="00CA49CD" w:rsidRPr="00C8492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C8492D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888" w:type="dxa"/>
            <w:shd w:val="clear" w:color="auto" w:fill="BDD6EE" w:themeFill="accent1" w:themeFillTint="66"/>
          </w:tcPr>
          <w:p w14:paraId="60F13C7B" w14:textId="77777777" w:rsidR="00CA49CD" w:rsidRPr="00C8492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مع</w:t>
            </w:r>
            <w:r w:rsidRPr="00C8492D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</w:t>
            </w:r>
          </w:p>
        </w:tc>
        <w:tc>
          <w:tcPr>
            <w:tcW w:w="987" w:type="dxa"/>
            <w:shd w:val="clear" w:color="auto" w:fill="BDD6EE" w:themeFill="accent1" w:themeFillTint="66"/>
          </w:tcPr>
          <w:p w14:paraId="21AA3664" w14:textId="77777777" w:rsidR="00CA49CD" w:rsidRPr="00C8492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C8492D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C8492D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C8492D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CA49CD" w14:paraId="7BB3AFDC" w14:textId="77777777" w:rsidTr="00C8492D">
        <w:tc>
          <w:tcPr>
            <w:tcW w:w="1181" w:type="dxa"/>
          </w:tcPr>
          <w:p w14:paraId="77D28EA9" w14:textId="265CE4EF" w:rsidR="00CA49CD" w:rsidRPr="00C8492D" w:rsidRDefault="00CA49CD" w:rsidP="004D00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  <w:r w:rsidR="00B80C65"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80C65"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="00B80C65"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229" w:type="dxa"/>
            <w:shd w:val="clear" w:color="auto" w:fill="auto"/>
          </w:tcPr>
          <w:p w14:paraId="63B7EDDE" w14:textId="34EEAB94" w:rsidR="00CA49CD" w:rsidRPr="00C8492D" w:rsidRDefault="001D280D" w:rsidP="00322E3D">
            <w:pPr>
              <w:bidi/>
              <w:ind w:left="86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نتابج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طرح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ها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تحق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قات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در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مجامع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علم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گزارش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</w:t>
            </w:r>
            <w:r w:rsidRPr="00C849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492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شود</w:t>
            </w:r>
            <w:r w:rsidRPr="00C8492D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1316" w:type="dxa"/>
          </w:tcPr>
          <w:p w14:paraId="222D3CE2" w14:textId="2B56D0F3" w:rsidR="00CA49CD" w:rsidRPr="00C8492D" w:rsidRDefault="00B80C65" w:rsidP="004D00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علاوه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بر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مجامع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تخصص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نتا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ج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زبان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ساده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برا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مردم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سازمانها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مرتبط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ارا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شود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71" w:type="dxa"/>
          </w:tcPr>
          <w:p w14:paraId="3C857EC5" w14:textId="7D5591C1" w:rsidR="00CA49CD" w:rsidRPr="00C8492D" w:rsidRDefault="00B80C65" w:rsidP="004D00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فقط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نشر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هما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شها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تخصص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ارا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گردد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28" w:type="dxa"/>
          </w:tcPr>
          <w:p w14:paraId="685D2F25" w14:textId="168839E8" w:rsidR="00CA49CD" w:rsidRPr="00C8492D" w:rsidRDefault="00B80C65" w:rsidP="004D00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اطلاع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رسان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نم</w:t>
            </w:r>
            <w:r w:rsidRPr="00C849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شود</w:t>
            </w:r>
          </w:p>
        </w:tc>
        <w:tc>
          <w:tcPr>
            <w:tcW w:w="1888" w:type="dxa"/>
          </w:tcPr>
          <w:p w14:paraId="59E687A4" w14:textId="1430EF54" w:rsidR="00CA49CD" w:rsidRPr="00C8492D" w:rsidRDefault="00B80C65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چاپ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مقالات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نشر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ات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داخل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خارج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،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ارا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نتا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ج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هما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ش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ها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مل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ب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الملل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،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اطلاع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رسان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سا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گروه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دانشکده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دانشگاه،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اطلاع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رسان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در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سا</w:t>
            </w:r>
            <w:r w:rsidRPr="00C8492D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ترجمان</w:t>
            </w:r>
            <w:r w:rsidRPr="00C8492D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8492D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دانش</w:t>
            </w:r>
          </w:p>
        </w:tc>
        <w:tc>
          <w:tcPr>
            <w:tcW w:w="987" w:type="dxa"/>
          </w:tcPr>
          <w:p w14:paraId="7BEE7950" w14:textId="77777777" w:rsidR="00CA49CD" w:rsidRPr="00C8492D" w:rsidRDefault="00CA49CD" w:rsidP="004D00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92D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C8492D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06B0F0FF" w14:textId="77777777" w:rsidR="00CA49CD" w:rsidRPr="00C8492D" w:rsidRDefault="00CA49CD" w:rsidP="004D00A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4D1A0EB9" w14:textId="41A421A9" w:rsidR="00CA49CD" w:rsidRPr="00C8492D" w:rsidRDefault="00CA49CD" w:rsidP="004D00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A49CD" w14:paraId="470E97A2" w14:textId="77777777" w:rsidTr="004D00A8">
        <w:tc>
          <w:tcPr>
            <w:tcW w:w="10500" w:type="dxa"/>
            <w:gridSpan w:val="7"/>
            <w:shd w:val="clear" w:color="auto" w:fill="BDD6EE" w:themeFill="accent1" w:themeFillTint="66"/>
          </w:tcPr>
          <w:p w14:paraId="56CB0F16" w14:textId="77777777" w:rsidR="00CA49CD" w:rsidRDefault="00CA49CD" w:rsidP="004D00A8">
            <w:pPr>
              <w:bidi/>
              <w:rPr>
                <w:rtl/>
                <w:lang w:bidi="fa-IR"/>
              </w:rPr>
            </w:pPr>
          </w:p>
        </w:tc>
      </w:tr>
      <w:tr w:rsidR="00CA49CD" w14:paraId="32A42EDD" w14:textId="77777777" w:rsidTr="004D00A8">
        <w:tc>
          <w:tcPr>
            <w:tcW w:w="10500" w:type="dxa"/>
            <w:gridSpan w:val="7"/>
          </w:tcPr>
          <w:p w14:paraId="15DBF71F" w14:textId="77777777" w:rsidR="00CA49CD" w:rsidRPr="00085724" w:rsidRDefault="00CA49CD" w:rsidP="004D00A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CA49CD" w14:paraId="15CF51B1" w14:textId="77777777" w:rsidTr="004D00A8">
        <w:tc>
          <w:tcPr>
            <w:tcW w:w="10500" w:type="dxa"/>
            <w:gridSpan w:val="7"/>
          </w:tcPr>
          <w:p w14:paraId="5FA69C84" w14:textId="77777777" w:rsidR="00CA49CD" w:rsidRPr="00085724" w:rsidRDefault="00CA49CD" w:rsidP="004D00A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CA49CD" w14:paraId="6B27A512" w14:textId="77777777" w:rsidTr="00C8492D">
        <w:tc>
          <w:tcPr>
            <w:tcW w:w="1181" w:type="dxa"/>
          </w:tcPr>
          <w:p w14:paraId="4D7DAFB1" w14:textId="77777777" w:rsidR="00CA49C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69CA0293" w14:textId="77777777" w:rsidR="00CA49C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05D1A31D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19" w:type="dxa"/>
            <w:gridSpan w:val="6"/>
          </w:tcPr>
          <w:p w14:paraId="566B3D9D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CA49CD" w14:paraId="046FAB49" w14:textId="77777777" w:rsidTr="00C8492D">
        <w:tc>
          <w:tcPr>
            <w:tcW w:w="1181" w:type="dxa"/>
          </w:tcPr>
          <w:p w14:paraId="6AF49919" w14:textId="77777777" w:rsidR="00CA49C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44A25422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19" w:type="dxa"/>
            <w:gridSpan w:val="6"/>
          </w:tcPr>
          <w:p w14:paraId="22828687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CA49CD" w14:paraId="65FBEA24" w14:textId="77777777" w:rsidTr="00C8492D">
        <w:tc>
          <w:tcPr>
            <w:tcW w:w="1181" w:type="dxa"/>
          </w:tcPr>
          <w:p w14:paraId="4B0AB283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19" w:type="dxa"/>
            <w:gridSpan w:val="6"/>
          </w:tcPr>
          <w:p w14:paraId="746F1EC2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0C52560D" w14:textId="77777777" w:rsidR="00CA49CD" w:rsidRDefault="00CA49CD" w:rsidP="00CA49CD">
      <w:pPr>
        <w:bidi/>
        <w:rPr>
          <w:rtl/>
          <w:lang w:bidi="fa-IR"/>
        </w:rPr>
      </w:pPr>
    </w:p>
    <w:p w14:paraId="4DBBE493" w14:textId="77777777" w:rsidR="00CA49CD" w:rsidRDefault="00CA49CD" w:rsidP="00CA49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1A42AA22" w14:textId="20B1110D" w:rsidR="00210893" w:rsidRDefault="00CA49CD" w:rsidP="0021089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امضای دبیر کمیته</w:t>
      </w:r>
    </w:p>
    <w:sectPr w:rsidR="002108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0EADD" w14:textId="77777777" w:rsidR="003A7171" w:rsidRDefault="003A7171" w:rsidP="000712FE">
      <w:pPr>
        <w:spacing w:after="0" w:line="240" w:lineRule="auto"/>
      </w:pPr>
      <w:r>
        <w:separator/>
      </w:r>
    </w:p>
  </w:endnote>
  <w:endnote w:type="continuationSeparator" w:id="0">
    <w:p w14:paraId="02357ED2" w14:textId="77777777" w:rsidR="003A7171" w:rsidRDefault="003A7171" w:rsidP="0007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TitrBold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219D8" w14:textId="77777777" w:rsidR="003A7171" w:rsidRDefault="003A7171" w:rsidP="000712FE">
      <w:pPr>
        <w:spacing w:after="0" w:line="240" w:lineRule="auto"/>
      </w:pPr>
      <w:r>
        <w:separator/>
      </w:r>
    </w:p>
  </w:footnote>
  <w:footnote w:type="continuationSeparator" w:id="0">
    <w:p w14:paraId="4C6BFFBF" w14:textId="77777777" w:rsidR="003A7171" w:rsidRDefault="003A7171" w:rsidP="0007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096"/>
    <w:multiLevelType w:val="hybridMultilevel"/>
    <w:tmpl w:val="85BE3586"/>
    <w:lvl w:ilvl="0" w:tplc="B046E5C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0D61159"/>
    <w:multiLevelType w:val="hybridMultilevel"/>
    <w:tmpl w:val="85BE3586"/>
    <w:lvl w:ilvl="0" w:tplc="B046E5C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47B72CB"/>
    <w:multiLevelType w:val="hybridMultilevel"/>
    <w:tmpl w:val="40B848A6"/>
    <w:lvl w:ilvl="0" w:tplc="B046E5C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E15"/>
    <w:multiLevelType w:val="hybridMultilevel"/>
    <w:tmpl w:val="85BE3586"/>
    <w:lvl w:ilvl="0" w:tplc="B046E5C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899252C"/>
    <w:multiLevelType w:val="hybridMultilevel"/>
    <w:tmpl w:val="85BE3586"/>
    <w:lvl w:ilvl="0" w:tplc="B046E5C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90A2900"/>
    <w:multiLevelType w:val="hybridMultilevel"/>
    <w:tmpl w:val="85BE3586"/>
    <w:lvl w:ilvl="0" w:tplc="B046E5C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A7C2205"/>
    <w:multiLevelType w:val="hybridMultilevel"/>
    <w:tmpl w:val="85BE3586"/>
    <w:lvl w:ilvl="0" w:tplc="B046E5C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FEC0B05"/>
    <w:multiLevelType w:val="hybridMultilevel"/>
    <w:tmpl w:val="85BE3586"/>
    <w:lvl w:ilvl="0" w:tplc="B046E5C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14F47C7"/>
    <w:multiLevelType w:val="hybridMultilevel"/>
    <w:tmpl w:val="85BE3586"/>
    <w:lvl w:ilvl="0" w:tplc="B046E5C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1D0120D"/>
    <w:multiLevelType w:val="hybridMultilevel"/>
    <w:tmpl w:val="68BC560E"/>
    <w:lvl w:ilvl="0" w:tplc="B046E5C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E73A2"/>
    <w:multiLevelType w:val="hybridMultilevel"/>
    <w:tmpl w:val="88F80D14"/>
    <w:lvl w:ilvl="0" w:tplc="19C86CD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2339E"/>
    <w:multiLevelType w:val="hybridMultilevel"/>
    <w:tmpl w:val="85BE3586"/>
    <w:lvl w:ilvl="0" w:tplc="B046E5C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12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C7"/>
    <w:rsid w:val="0000101D"/>
    <w:rsid w:val="00055F8E"/>
    <w:rsid w:val="000656CB"/>
    <w:rsid w:val="000712FE"/>
    <w:rsid w:val="0008387C"/>
    <w:rsid w:val="00085724"/>
    <w:rsid w:val="001663DE"/>
    <w:rsid w:val="00185075"/>
    <w:rsid w:val="001D280D"/>
    <w:rsid w:val="001F6CFE"/>
    <w:rsid w:val="00210893"/>
    <w:rsid w:val="002175DF"/>
    <w:rsid w:val="002457BF"/>
    <w:rsid w:val="00285B4A"/>
    <w:rsid w:val="00322E3D"/>
    <w:rsid w:val="003A0A0E"/>
    <w:rsid w:val="003A7171"/>
    <w:rsid w:val="003E123B"/>
    <w:rsid w:val="00585514"/>
    <w:rsid w:val="005B1513"/>
    <w:rsid w:val="0061524F"/>
    <w:rsid w:val="00690A79"/>
    <w:rsid w:val="00743D22"/>
    <w:rsid w:val="0077365F"/>
    <w:rsid w:val="00781FF3"/>
    <w:rsid w:val="007B09B9"/>
    <w:rsid w:val="007E67D9"/>
    <w:rsid w:val="008C4ABC"/>
    <w:rsid w:val="008C756D"/>
    <w:rsid w:val="008F43E7"/>
    <w:rsid w:val="009770EF"/>
    <w:rsid w:val="009D397C"/>
    <w:rsid w:val="00A42511"/>
    <w:rsid w:val="00A77E09"/>
    <w:rsid w:val="00B12DF0"/>
    <w:rsid w:val="00B80C65"/>
    <w:rsid w:val="00B860A0"/>
    <w:rsid w:val="00C8492D"/>
    <w:rsid w:val="00C86942"/>
    <w:rsid w:val="00CA49CD"/>
    <w:rsid w:val="00D12E7B"/>
    <w:rsid w:val="00D80818"/>
    <w:rsid w:val="00DA3434"/>
    <w:rsid w:val="00DF01D5"/>
    <w:rsid w:val="00E04E55"/>
    <w:rsid w:val="00E25C36"/>
    <w:rsid w:val="00E55A99"/>
    <w:rsid w:val="00EB2FC7"/>
    <w:rsid w:val="00F650E1"/>
    <w:rsid w:val="00F66E27"/>
    <w:rsid w:val="00FC1581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2A56"/>
  <w15:chartTrackingRefBased/>
  <w15:docId w15:val="{65A75370-5B86-4823-B282-1AD06B24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EB2FC7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EB2FC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2FE"/>
  </w:style>
  <w:style w:type="paragraph" w:styleId="Footer">
    <w:name w:val="footer"/>
    <w:basedOn w:val="Normal"/>
    <w:link w:val="FooterChar"/>
    <w:uiPriority w:val="99"/>
    <w:unhideWhenUsed/>
    <w:rsid w:val="0007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2FE"/>
  </w:style>
  <w:style w:type="paragraph" w:styleId="BalloonText">
    <w:name w:val="Balloon Text"/>
    <w:basedOn w:val="Normal"/>
    <w:link w:val="BalloonTextChar"/>
    <w:uiPriority w:val="99"/>
    <w:semiHidden/>
    <w:unhideWhenUsed/>
    <w:rsid w:val="007B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FDA45-04AD-444E-8660-17CF38D2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خسروی دکتر شهلا</dc:creator>
  <cp:keywords/>
  <dc:description/>
  <cp:lastModifiedBy>user</cp:lastModifiedBy>
  <cp:revision>2</cp:revision>
  <dcterms:created xsi:type="dcterms:W3CDTF">2023-01-31T05:04:00Z</dcterms:created>
  <dcterms:modified xsi:type="dcterms:W3CDTF">2023-01-31T05:04:00Z</dcterms:modified>
</cp:coreProperties>
</file>