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  <w:lang w:bidi="fa-IR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6B6433F0">
                <wp:simplePos x="0" y="0"/>
                <wp:positionH relativeFrom="column">
                  <wp:posOffset>7791450</wp:posOffset>
                </wp:positionH>
                <wp:positionV relativeFrom="paragraph">
                  <wp:posOffset>95250</wp:posOffset>
                </wp:positionV>
                <wp:extent cx="149542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7E3EA315" w:rsidR="00B7460F" w:rsidRPr="00B7460F" w:rsidRDefault="0015678B" w:rsidP="0015678B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95BA2" wp14:editId="07011B4E">
                                  <wp:extent cx="1546658" cy="1838325"/>
                                  <wp:effectExtent l="0" t="0" r="0" b="0"/>
                                  <wp:docPr id="10273844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172" cy="1844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3.5pt;margin-top:7.5pt;width:117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L4kgIAALM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" fillcolor="white [3201]" strokeweight=".5pt">
                <v:textbox>
                  <w:txbxContent>
                    <w:p w14:paraId="0B8F7732" w14:textId="7E3EA315" w:rsidR="00B7460F" w:rsidRPr="00B7460F" w:rsidRDefault="0015678B" w:rsidP="0015678B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95BA2" wp14:editId="07011B4E">
                            <wp:extent cx="1546658" cy="1838325"/>
                            <wp:effectExtent l="0" t="0" r="0" b="0"/>
                            <wp:docPr id="10273844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172" cy="1844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3858015C">
                <wp:extent cx="5591175" cy="4175760"/>
                <wp:effectExtent l="0" t="0" r="28575" b="1524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417576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59E61380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:سیدحسین معصومی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4949DCA5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:Sayed</w:t>
                                </w:r>
                                <w:proofErr w:type="gramEnd"/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Hossein Masoumi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154B3FB0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:رادیولوژی و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955579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42D5845B" w:rsidR="003A7388" w:rsidRPr="008C3B8D" w:rsidRDefault="003A738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proofErr w:type="gramStart"/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:Radiology</w:t>
                                </w:r>
                                <w:proofErr w:type="spellEnd"/>
                                <w:proofErr w:type="gramEnd"/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&amp; Medical Physics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5CBA2241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:دانشکده پیراپزشکی-طبقه دوم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6F45BAC0" w:rsidR="003A7388" w:rsidRPr="00BE2910" w:rsidRDefault="00DB2B67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:tmhs31@gmail.com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946150"/>
                            <a:chOff x="-56460" y="26936"/>
                            <a:chExt cx="2002201" cy="71536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1AB7F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:استادیار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413787"/>
                              <a:ext cx="1919492" cy="3285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2EC71B86" w:rsidR="003A7388" w:rsidRPr="008C3B8D" w:rsidRDefault="00DB2B67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Assistant professor Of Medical Physics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186CB974" w:rsidR="003A7388" w:rsidRPr="00423EAE" w:rsidRDefault="00B832C4" w:rsidP="000A6744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مدیرگروه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40.25pt;height:328.8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59E61380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:سیدحسین معصومی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4949DCA5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:Sayed</w:t>
                          </w:r>
                          <w:proofErr w:type="gramEnd"/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Hossein Masoumi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154B3FB0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:رادیولوژی و فیزیک پزشکی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95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42D5845B" w:rsidR="003A7388" w:rsidRPr="008C3B8D" w:rsidRDefault="003A738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proofErr w:type="gramStart"/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:Radiology</w:t>
                          </w:r>
                          <w:proofErr w:type="spellEnd"/>
                          <w:proofErr w:type="gramEnd"/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&amp; Medical Physics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5CBA2241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:دانشکده پیراپزشکی-طبقه دوم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6F45BAC0" w:rsidR="003A7388" w:rsidRPr="00BE2910" w:rsidRDefault="00DB2B67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:tmhs31@gmail.com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9462" coordorigin="-564,269" coordsize="20022,7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1AB7F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:استادیار فیزیک پزشکی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4137;width:19194;height:32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2EC71B86" w:rsidR="003A7388" w:rsidRPr="008C3B8D" w:rsidRDefault="00DB2B67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Assistant professor Of Medical Physics 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186CB974" w:rsidR="003A7388" w:rsidRPr="00423EAE" w:rsidRDefault="00B832C4" w:rsidP="000A6744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مدیرگروه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0"/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lang w:bidi="fa-IR"/>
        </w:rPr>
      </w:pPr>
    </w:p>
    <w:p w14:paraId="7C4AB631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93C7CE5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904A37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294"/>
        <w:gridCol w:w="954"/>
        <w:gridCol w:w="900"/>
      </w:tblGrid>
      <w:tr w:rsidR="0048535D" w:rsidRPr="00A82595" w14:paraId="7E992286" w14:textId="77777777" w:rsidTr="0052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52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00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516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4036A2" w:rsidRPr="00A82595" w14:paraId="589476A2" w14:textId="77777777" w:rsidTr="00524E06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7FD5495E" w14:textId="2F9C27CB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مطالعه</w:t>
            </w:r>
          </w:p>
        </w:tc>
        <w:tc>
          <w:tcPr>
            <w:tcW w:w="2074" w:type="pct"/>
            <w:vAlign w:val="center"/>
          </w:tcPr>
          <w:p w14:paraId="45CFDA99" w14:textId="56EB6F7D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00" w:type="pct"/>
            <w:vAlign w:val="center"/>
          </w:tcPr>
          <w:p w14:paraId="5201F201" w14:textId="0AB6CCEA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516" w:type="pct"/>
            <w:vAlign w:val="center"/>
          </w:tcPr>
          <w:p w14:paraId="2FADE2B6" w14:textId="55F008BD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487" w:type="pct"/>
            <w:vAlign w:val="center"/>
          </w:tcPr>
          <w:p w14:paraId="3CDF2B7F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B18F18C" w14:textId="77777777" w:rsidTr="0052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30374E41" w14:textId="754B25CA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فیزیک پزشکی</w:t>
            </w:r>
          </w:p>
        </w:tc>
        <w:tc>
          <w:tcPr>
            <w:tcW w:w="2074" w:type="pct"/>
            <w:vAlign w:val="center"/>
          </w:tcPr>
          <w:p w14:paraId="2B0217E1" w14:textId="4BAFD06D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700" w:type="pct"/>
            <w:vAlign w:val="center"/>
          </w:tcPr>
          <w:p w14:paraId="0A5AE35D" w14:textId="68E16E8F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516" w:type="pct"/>
            <w:vAlign w:val="center"/>
          </w:tcPr>
          <w:p w14:paraId="5BD12B58" w14:textId="4561F4C0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ریاضی</w:t>
            </w:r>
          </w:p>
        </w:tc>
        <w:tc>
          <w:tcPr>
            <w:tcW w:w="487" w:type="pct"/>
            <w:vAlign w:val="center"/>
          </w:tcPr>
          <w:p w14:paraId="0278B088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7CCF1E49" w14:textId="77777777" w:rsidTr="00524E06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50BB9B9B" w14:textId="0284C7CB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بیوفیزیک</w:t>
            </w:r>
          </w:p>
        </w:tc>
        <w:tc>
          <w:tcPr>
            <w:tcW w:w="2074" w:type="pct"/>
            <w:vAlign w:val="center"/>
          </w:tcPr>
          <w:p w14:paraId="5C969254" w14:textId="6A866BBE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رادیوگرافی 1</w:t>
            </w:r>
          </w:p>
        </w:tc>
        <w:tc>
          <w:tcPr>
            <w:tcW w:w="700" w:type="pct"/>
            <w:vAlign w:val="center"/>
          </w:tcPr>
          <w:p w14:paraId="177882D3" w14:textId="14FC15D5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نظارت کاراموزی</w:t>
            </w:r>
          </w:p>
        </w:tc>
        <w:tc>
          <w:tcPr>
            <w:tcW w:w="516" w:type="pct"/>
            <w:vAlign w:val="center"/>
          </w:tcPr>
          <w:p w14:paraId="053F981F" w14:textId="77C5BE7B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نظارت کاراموزی</w:t>
            </w:r>
          </w:p>
        </w:tc>
        <w:tc>
          <w:tcPr>
            <w:tcW w:w="487" w:type="pct"/>
            <w:vAlign w:val="center"/>
          </w:tcPr>
          <w:p w14:paraId="73BB8AF7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68B256E" w14:textId="77777777" w:rsidTr="0052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4BC077A0" w14:textId="7975C529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</w:p>
        </w:tc>
        <w:tc>
          <w:tcPr>
            <w:tcW w:w="2074" w:type="pct"/>
            <w:vAlign w:val="center"/>
          </w:tcPr>
          <w:p w14:paraId="48925A46" w14:textId="4BCA6B66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تصاویر رادیوگرافی در اتاق عمل</w:t>
            </w:r>
          </w:p>
        </w:tc>
        <w:tc>
          <w:tcPr>
            <w:tcW w:w="700" w:type="pct"/>
            <w:vAlign w:val="center"/>
          </w:tcPr>
          <w:p w14:paraId="319E1662" w14:textId="6683CC5C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516" w:type="pct"/>
            <w:vAlign w:val="center"/>
          </w:tcPr>
          <w:p w14:paraId="18CD771C" w14:textId="3DC10AE8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7" w:type="pct"/>
            <w:vAlign w:val="center"/>
          </w:tcPr>
          <w:p w14:paraId="1D5F27EB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63C09620" w14:textId="77777777" w:rsidTr="00524E06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2B46F283" w14:textId="3688D369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رادیوگرا</w:t>
            </w:r>
            <w:r w:rsidR="00D8039F">
              <w:rPr>
                <w:rFonts w:asciiTheme="majorBidi" w:hAnsiTheme="majorBidi" w:cs="B Mitra" w:hint="cs"/>
                <w:rtl/>
              </w:rPr>
              <w:t>فی1</w:t>
            </w:r>
          </w:p>
        </w:tc>
        <w:tc>
          <w:tcPr>
            <w:tcW w:w="2074" w:type="pct"/>
            <w:vAlign w:val="center"/>
          </w:tcPr>
          <w:p w14:paraId="2FFA879D" w14:textId="565F1D47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سمینار1</w:t>
            </w:r>
          </w:p>
        </w:tc>
        <w:tc>
          <w:tcPr>
            <w:tcW w:w="700" w:type="pct"/>
            <w:vAlign w:val="center"/>
          </w:tcPr>
          <w:p w14:paraId="39315FBD" w14:textId="0F49AD44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516" w:type="pct"/>
            <w:vAlign w:val="center"/>
          </w:tcPr>
          <w:p w14:paraId="36329700" w14:textId="1ABCD07D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7" w:type="pct"/>
            <w:vAlign w:val="center"/>
          </w:tcPr>
          <w:p w14:paraId="4DD79D7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344"/>
        <w:gridCol w:w="904"/>
        <w:gridCol w:w="900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F02004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3E473948" w14:textId="62146793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ریاضی</w:t>
            </w:r>
          </w:p>
        </w:tc>
        <w:tc>
          <w:tcPr>
            <w:tcW w:w="2074" w:type="pct"/>
            <w:vAlign w:val="center"/>
          </w:tcPr>
          <w:p w14:paraId="4D6D4E5B" w14:textId="7D792C2A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7563D2AB" w14:textId="7586634A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489" w:type="pct"/>
            <w:vAlign w:val="center"/>
          </w:tcPr>
          <w:p w14:paraId="1195F39E" w14:textId="469042D6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489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4214A36B" w14:textId="52C6C0E3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2074" w:type="pct"/>
            <w:vAlign w:val="center"/>
          </w:tcPr>
          <w:p w14:paraId="2CCE179D" w14:textId="72510E75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فیزیک حیاتی</w:t>
            </w:r>
          </w:p>
        </w:tc>
        <w:tc>
          <w:tcPr>
            <w:tcW w:w="727" w:type="pct"/>
            <w:vAlign w:val="center"/>
          </w:tcPr>
          <w:p w14:paraId="796CB068" w14:textId="1512188C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59B885D5" w14:textId="6FFF1FAD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716CB6E5" w14:textId="4E0ACA17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فیزیک عمومی بهداشت</w:t>
            </w:r>
          </w:p>
        </w:tc>
        <w:tc>
          <w:tcPr>
            <w:tcW w:w="2074" w:type="pct"/>
            <w:vAlign w:val="center"/>
          </w:tcPr>
          <w:p w14:paraId="72B160DB" w14:textId="71E457B5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فیزیک</w:t>
            </w:r>
          </w:p>
        </w:tc>
        <w:tc>
          <w:tcPr>
            <w:tcW w:w="727" w:type="pct"/>
            <w:vAlign w:val="center"/>
          </w:tcPr>
          <w:p w14:paraId="19DDA088" w14:textId="5DE3E441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سمینار</w:t>
            </w:r>
          </w:p>
        </w:tc>
        <w:tc>
          <w:tcPr>
            <w:tcW w:w="489" w:type="pct"/>
            <w:vAlign w:val="center"/>
          </w:tcPr>
          <w:p w14:paraId="66643554" w14:textId="5AEFEBF2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489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6E6F756B" w14:textId="32A4DA7E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فیزیک اختصاصی بهداشت حرفه ای</w:t>
            </w:r>
          </w:p>
        </w:tc>
        <w:tc>
          <w:tcPr>
            <w:tcW w:w="2074" w:type="pct"/>
            <w:vAlign w:val="center"/>
          </w:tcPr>
          <w:p w14:paraId="44F873AB" w14:textId="560465D8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0A7A533F" w14:textId="61B9B5C7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11D84F7D" w14:textId="5155841E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76EA85EA" w14:textId="5D177A24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2074" w:type="pct"/>
            <w:vAlign w:val="center"/>
          </w:tcPr>
          <w:p w14:paraId="1E2065F5" w14:textId="6C090FA6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5BF43CE5" w14:textId="24C98AED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کاراموزی </w:t>
            </w:r>
          </w:p>
        </w:tc>
        <w:tc>
          <w:tcPr>
            <w:tcW w:w="489" w:type="pct"/>
            <w:vAlign w:val="center"/>
          </w:tcPr>
          <w:p w14:paraId="43D115AD" w14:textId="39D0BDF0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25D4" w14:textId="77777777" w:rsidR="00E339C6" w:rsidRDefault="00E339C6" w:rsidP="00B645F1">
      <w:r>
        <w:separator/>
      </w:r>
    </w:p>
  </w:endnote>
  <w:endnote w:type="continuationSeparator" w:id="0">
    <w:p w14:paraId="3825E570" w14:textId="77777777" w:rsidR="00E339C6" w:rsidRDefault="00E339C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02DE2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73C6" w14:textId="77777777" w:rsidR="00E339C6" w:rsidRDefault="00E339C6" w:rsidP="00B645F1">
      <w:r>
        <w:separator/>
      </w:r>
    </w:p>
  </w:footnote>
  <w:footnote w:type="continuationSeparator" w:id="0">
    <w:p w14:paraId="17943057" w14:textId="77777777" w:rsidR="00E339C6" w:rsidRDefault="00E339C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F19B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4E6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744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78B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038C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56E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6C6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4E06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A1F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042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4D6D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9F7064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2C4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249B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39F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B67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39C6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5DD6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D82F2AFE-B1E1-4088-A3BB-E5CD3A3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8DA7-D98F-444F-A031-79EFA324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2023-03-01T06:55:00Z</cp:lastPrinted>
  <dcterms:created xsi:type="dcterms:W3CDTF">2023-09-25T14:53:00Z</dcterms:created>
  <dcterms:modified xsi:type="dcterms:W3CDTF">2023-09-25T14:53:00Z</dcterms:modified>
</cp:coreProperties>
</file>